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92ED" w14:textId="77777777" w:rsidR="00884B67" w:rsidRPr="00877A89" w:rsidRDefault="00884B67" w:rsidP="00CA1712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77A89">
        <w:rPr>
          <w:rFonts w:ascii="Times New Roman" w:eastAsia="Times New Roman" w:hAnsi="Times New Roman" w:cs="Times New Roman"/>
          <w:b/>
          <w:bCs/>
        </w:rPr>
        <w:t>Перспективный план работы на 1 квартал (Средняя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4786"/>
        <w:gridCol w:w="2393"/>
        <w:gridCol w:w="2445"/>
        <w:gridCol w:w="2583"/>
      </w:tblGrid>
      <w:tr w:rsidR="00884B67" w:rsidRPr="00877A89" w14:paraId="4F133BEF" w14:textId="77777777" w:rsidTr="001D1621">
        <w:tc>
          <w:tcPr>
            <w:tcW w:w="0" w:type="auto"/>
            <w:vMerge w:val="restart"/>
          </w:tcPr>
          <w:p w14:paraId="49DA537B" w14:textId="77777777" w:rsidR="00884B67" w:rsidRPr="00877A89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89">
              <w:rPr>
                <w:rStyle w:val="1"/>
                <w:rFonts w:eastAsiaTheme="minorEastAsia"/>
                <w:b/>
                <w:sz w:val="20"/>
                <w:szCs w:val="20"/>
              </w:rPr>
              <w:t>Форма организации музыкальной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57C1772A" w14:textId="77777777" w:rsidR="00884B67" w:rsidRPr="00877A89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89">
              <w:rPr>
                <w:rStyle w:val="1"/>
                <w:rFonts w:eastAsiaTheme="minorEastAsia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0" w:type="auto"/>
            <w:gridSpan w:val="3"/>
          </w:tcPr>
          <w:p w14:paraId="34056C29" w14:textId="77777777" w:rsidR="00884B67" w:rsidRPr="00877A89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89">
              <w:rPr>
                <w:rStyle w:val="1"/>
                <w:rFonts w:eastAsiaTheme="minorEastAsia"/>
                <w:b/>
                <w:sz w:val="20"/>
                <w:szCs w:val="20"/>
              </w:rPr>
              <w:t>Репертуар</w:t>
            </w:r>
          </w:p>
        </w:tc>
      </w:tr>
      <w:tr w:rsidR="00884B67" w:rsidRPr="00877A89" w14:paraId="0B1C534B" w14:textId="77777777" w:rsidTr="001D1621">
        <w:tc>
          <w:tcPr>
            <w:tcW w:w="0" w:type="auto"/>
            <w:vMerge/>
          </w:tcPr>
          <w:p w14:paraId="2FEF0DE7" w14:textId="77777777" w:rsidR="00884B67" w:rsidRPr="00877A89" w:rsidRDefault="00884B67" w:rsidP="001D1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F514BD" w14:textId="77777777" w:rsidR="00884B67" w:rsidRPr="00877A89" w:rsidRDefault="00884B67" w:rsidP="001D1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294484" w14:textId="77777777" w:rsidR="00884B67" w:rsidRPr="00877A89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8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</w:tcPr>
          <w:p w14:paraId="2B365C17" w14:textId="77777777" w:rsidR="00884B67" w:rsidRPr="00877A89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8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Align w:val="center"/>
          </w:tcPr>
          <w:p w14:paraId="5F779F04" w14:textId="77777777" w:rsidR="00884B67" w:rsidRPr="00877A89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8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884B67" w:rsidRPr="00877A89" w14:paraId="3023DE1C" w14:textId="77777777" w:rsidTr="001D1621">
        <w:tc>
          <w:tcPr>
            <w:tcW w:w="0" w:type="auto"/>
          </w:tcPr>
          <w:p w14:paraId="58B41ADE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  <w:p w14:paraId="1077A073" w14:textId="77777777" w:rsidR="00884B67" w:rsidRPr="00877A89" w:rsidRDefault="00884B67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532189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интерес  и способности к музыкально-ритмической деятельности.</w:t>
            </w:r>
          </w:p>
          <w:p w14:paraId="083A62BC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ходьбу, бег, прыжки под музыку.</w:t>
            </w:r>
          </w:p>
          <w:p w14:paraId="42EA713B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ходьбе различного характера, со сменой динамики.</w:t>
            </w:r>
          </w:p>
          <w:p w14:paraId="3706C158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Приучать легко бегать врассыпную, ритмично подпрыгивать на двух ногах из положения стоя и в присесте.</w:t>
            </w:r>
          </w:p>
          <w:p w14:paraId="19342FCD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самостоятельно менять движения со сменой характера музыки: марш, колыбельная и др.</w:t>
            </w:r>
          </w:p>
          <w:p w14:paraId="021A955B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передавать в движении контрастность игровых образов.</w:t>
            </w:r>
          </w:p>
          <w:p w14:paraId="50E07B48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движения: поочерёдное выставление ноги на  пятку, носок, топающий шаг на месте, на ходу, кружение на всей ступне, на носочках, подскоком.</w:t>
            </w:r>
          </w:p>
          <w:p w14:paraId="4EE64DFA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выполнять два шага и три притопа на месте, боковой галоп, топающий шаг и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перетоп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44A51F9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передавать в движениях настроение музыки.</w:t>
            </w:r>
          </w:p>
          <w:p w14:paraId="6237BBB6" w14:textId="77777777" w:rsidR="00884B67" w:rsidRPr="00877A89" w:rsidRDefault="00884B67" w:rsidP="00884B6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умение двигаться бегом в паре на носочках и ритмично выполнять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топотушки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носочках на месте.</w:t>
            </w:r>
          </w:p>
          <w:p w14:paraId="0F291182" w14:textId="77777777" w:rsidR="00884B67" w:rsidRPr="00877A89" w:rsidRDefault="00884B67" w:rsidP="001D1621">
            <w:pPr>
              <w:ind w:left="4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915A48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Е.Тиличеевой</w:t>
            </w:r>
          </w:p>
          <w:p w14:paraId="24413C86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«Барабанщик»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</w:p>
          <w:p w14:paraId="75BB9547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«Качание рук с лентами», муз. А.Жилина</w:t>
            </w:r>
          </w:p>
          <w:p w14:paraId="385AB244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«Пружинка» («Ах, вы сени» русская народная мелодия)</w:t>
            </w:r>
          </w:p>
          <w:p w14:paraId="0A759CB8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качание рук с лентами и легкий бег», муз. А.Жилина</w:t>
            </w:r>
          </w:p>
          <w:p w14:paraId="5D09F34B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«Прыжки» («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Полечка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1C763C7" w14:textId="77777777" w:rsidR="00884B67" w:rsidRPr="00877A89" w:rsidRDefault="00877A89" w:rsidP="0087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«Колыбельная» муз.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С.Левидова</w:t>
            </w:r>
            <w:proofErr w:type="spellEnd"/>
          </w:p>
        </w:tc>
        <w:tc>
          <w:tcPr>
            <w:tcW w:w="0" w:type="auto"/>
          </w:tcPr>
          <w:p w14:paraId="394BB9D6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 «Лошадка» муз. Л.Банниковой</w:t>
            </w:r>
          </w:p>
          <w:p w14:paraId="292519D7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для рук с </w:t>
            </w:r>
            <w:r w:rsidR="001079D1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листьями</w:t>
            </w: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, муз. А.Жилина</w:t>
            </w:r>
          </w:p>
          <w:p w14:paraId="0F5D1172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Ф.Шуберта</w:t>
            </w:r>
          </w:p>
          <w:p w14:paraId="0072E8B5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«Мячики»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М.Сатулиной</w:t>
            </w:r>
            <w:proofErr w:type="spellEnd"/>
          </w:p>
          <w:p w14:paraId="53561443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«Хлопки в ладоши» («Полли» английская народная мелодия)</w:t>
            </w:r>
          </w:p>
          <w:p w14:paraId="28542423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«Притопы с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топотушками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», русская народная мелодия</w:t>
            </w:r>
          </w:p>
          <w:p w14:paraId="3EFB10D5" w14:textId="77777777" w:rsidR="00884B67" w:rsidRPr="00877A89" w:rsidRDefault="00884B67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C1851C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«Ходьба и бег» (латвийская народная мелодия)</w:t>
            </w:r>
          </w:p>
          <w:p w14:paraId="5B1C52D2" w14:textId="77777777" w:rsidR="00884B67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«Кружение парами» (латвийская народная мелодия)</w:t>
            </w:r>
          </w:p>
          <w:p w14:paraId="68A21F59" w14:textId="77777777" w:rsidR="00877A89" w:rsidRPr="00877A89" w:rsidRDefault="00877A89" w:rsidP="0087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hAnsi="Times New Roman" w:cs="Times New Roman"/>
                <w:sz w:val="20"/>
                <w:szCs w:val="20"/>
              </w:rPr>
              <w:t xml:space="preserve">«Притопы с </w:t>
            </w:r>
            <w:proofErr w:type="spellStart"/>
            <w:r w:rsidRPr="00877A89">
              <w:rPr>
                <w:rFonts w:ascii="Times New Roman" w:hAnsi="Times New Roman" w:cs="Times New Roman"/>
                <w:sz w:val="20"/>
                <w:szCs w:val="20"/>
              </w:rPr>
              <w:t>топотушками</w:t>
            </w:r>
            <w:proofErr w:type="spellEnd"/>
            <w:r w:rsidRPr="00877A89">
              <w:rPr>
                <w:rFonts w:ascii="Times New Roman" w:hAnsi="Times New Roman" w:cs="Times New Roman"/>
                <w:sz w:val="20"/>
                <w:szCs w:val="20"/>
              </w:rPr>
              <w:t>» («Из-под дуба»)</w:t>
            </w:r>
          </w:p>
          <w:p w14:paraId="2E998A1A" w14:textId="77777777" w:rsidR="00877A89" w:rsidRPr="00877A89" w:rsidRDefault="00877A89" w:rsidP="00877A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hAnsi="Times New Roman" w:cs="Times New Roman"/>
                <w:sz w:val="20"/>
                <w:szCs w:val="20"/>
              </w:rPr>
              <w:t>Упражнение «Прыжки»</w:t>
            </w:r>
            <w:r w:rsidR="005263D9">
              <w:rPr>
                <w:rFonts w:ascii="Times New Roman" w:hAnsi="Times New Roman" w:cs="Times New Roman"/>
                <w:sz w:val="20"/>
                <w:szCs w:val="20"/>
              </w:rPr>
              <w:t>, «Пружинки»</w:t>
            </w:r>
            <w:r w:rsidRPr="00877A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77A89">
              <w:rPr>
                <w:rFonts w:ascii="Times New Roman" w:hAnsi="Times New Roman" w:cs="Times New Roman"/>
                <w:sz w:val="20"/>
                <w:szCs w:val="20"/>
              </w:rPr>
              <w:t>Полечка</w:t>
            </w:r>
            <w:proofErr w:type="spellEnd"/>
            <w:r w:rsidRPr="00877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77A89">
              <w:rPr>
                <w:rFonts w:ascii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  <w:r w:rsidRPr="00877A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53C915" w14:textId="77777777" w:rsidR="00884B67" w:rsidRDefault="002B7E22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22">
              <w:rPr>
                <w:rFonts w:ascii="Times New Roman" w:hAnsi="Times New Roman" w:cs="Times New Roman"/>
                <w:sz w:val="20"/>
                <w:szCs w:val="20"/>
              </w:rPr>
              <w:t>«Марш» Е. Тиличеевой</w:t>
            </w:r>
          </w:p>
          <w:p w14:paraId="505608F7" w14:textId="77777777" w:rsidR="005263D9" w:rsidRDefault="005263D9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«Марш»  Ф.Шуберта</w:t>
            </w:r>
          </w:p>
          <w:p w14:paraId="0FA2B982" w14:textId="77777777" w:rsidR="002B7E22" w:rsidRDefault="002B7E22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для рук (с </w:t>
            </w:r>
            <w:r w:rsidR="001079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нежинками) Вальс А.Жилина.</w:t>
            </w:r>
          </w:p>
          <w:p w14:paraId="70B37888" w14:textId="77777777" w:rsidR="00A31062" w:rsidRPr="002B7E22" w:rsidRDefault="00A31062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Хлопки в ладоши</w:t>
            </w:r>
          </w:p>
        </w:tc>
      </w:tr>
      <w:tr w:rsidR="00884B67" w:rsidRPr="00877A89" w14:paraId="573E762A" w14:textId="77777777" w:rsidTr="001D1621">
        <w:tc>
          <w:tcPr>
            <w:tcW w:w="0" w:type="auto"/>
          </w:tcPr>
          <w:p w14:paraId="6B0CB6CE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чувства ритма, музицирование</w:t>
            </w:r>
          </w:p>
          <w:p w14:paraId="61CDE67C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100162" w14:textId="77777777" w:rsidR="00884B67" w:rsidRPr="00877A89" w:rsidRDefault="00884B67" w:rsidP="00884B67">
            <w:pPr>
              <w:numPr>
                <w:ilvl w:val="0"/>
                <w:numId w:val="2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точность речевой и песенной интонации, чувство ритма, используя различные музыкально-игровые образы.</w:t>
            </w:r>
          </w:p>
          <w:p w14:paraId="0811DA62" w14:textId="77777777" w:rsidR="00884B67" w:rsidRPr="00877A89" w:rsidRDefault="00884B67" w:rsidP="00884B67">
            <w:pPr>
              <w:numPr>
                <w:ilvl w:val="0"/>
                <w:numId w:val="2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воспроизводить ритм мелодии в движении (прохлопывать, притопывать, проигрывать на музыкальной лесенке, музыкальных инструментах).</w:t>
            </w:r>
          </w:p>
          <w:p w14:paraId="2FF3838C" w14:textId="77777777" w:rsidR="00884B67" w:rsidRPr="00877A89" w:rsidRDefault="00884B67" w:rsidP="00884B67">
            <w:pPr>
              <w:numPr>
                <w:ilvl w:val="0"/>
                <w:numId w:val="2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и навыки петь бодро, напевно, ласково, правильно выговаривая слова и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пропевая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мелодию  в разных темпах.</w:t>
            </w:r>
          </w:p>
          <w:p w14:paraId="2C0A5034" w14:textId="77777777" w:rsidR="00884B67" w:rsidRPr="00877A89" w:rsidRDefault="00884B67" w:rsidP="001D1621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3932A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«Андрей-воробей» русская народная песня</w:t>
            </w:r>
          </w:p>
          <w:p w14:paraId="5E21758B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«Петушок» русская народная прибаутка</w:t>
            </w:r>
          </w:p>
          <w:p w14:paraId="44A733AE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«Плясовая для кота»</w:t>
            </w:r>
          </w:p>
          <w:p w14:paraId="5D768069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«Зайчик, ты зайчик» русская народная песня</w:t>
            </w:r>
          </w:p>
          <w:p w14:paraId="2629330F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98840B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«Плясовая для лошадки» муз. В.Витлина</w:t>
            </w:r>
          </w:p>
          <w:p w14:paraId="170E5950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</w:t>
            </w:r>
            <w:proofErr w:type="spellStart"/>
            <w:r w:rsidR="002B7E22">
              <w:rPr>
                <w:rFonts w:ascii="Times New Roman" w:eastAsia="Times New Roman" w:hAnsi="Times New Roman" w:cs="Times New Roman"/>
                <w:sz w:val="20"/>
                <w:szCs w:val="20"/>
              </w:rPr>
              <w:t>лдя</w:t>
            </w:r>
            <w:proofErr w:type="spellEnd"/>
            <w:r w:rsidR="002B7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</w:t>
            </w:r>
          </w:p>
          <w:p w14:paraId="1C851833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«Где наши ручки?» муз. Е.Тиличеевой</w:t>
            </w:r>
          </w:p>
          <w:p w14:paraId="38FE109A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«Узнай песенку»</w:t>
            </w:r>
          </w:p>
          <w:p w14:paraId="05CFC701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«Веселый оркестр» («Ой, </w:t>
            </w: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лопнул обруч», украинская народная мелодия)</w:t>
            </w:r>
          </w:p>
          <w:p w14:paraId="0F1229CA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«Концерт для куклы</w:t>
            </w:r>
          </w:p>
          <w:p w14:paraId="46D9D53E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D68178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«Летчик» муз. Е.Тиличеевой</w:t>
            </w:r>
          </w:p>
          <w:p w14:paraId="1931992F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«Андрей-воробей» русская народная песня</w:t>
            </w:r>
          </w:p>
          <w:p w14:paraId="1ECE6995" w14:textId="77777777" w:rsidR="005263D9" w:rsidRDefault="005263D9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«Веселый оркестр»</w:t>
            </w:r>
          </w:p>
          <w:p w14:paraId="6FB533DF" w14:textId="77777777" w:rsidR="005263D9" w:rsidRDefault="005263D9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 для котика»</w:t>
            </w:r>
          </w:p>
          <w:p w14:paraId="1593DB70" w14:textId="77777777" w:rsidR="005263D9" w:rsidRDefault="005263D9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«Петушок»  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</w:t>
            </w:r>
            <w:proofErr w:type="spellEnd"/>
          </w:p>
          <w:p w14:paraId="6456210A" w14:textId="77777777" w:rsidR="005263D9" w:rsidRPr="00877A89" w:rsidRDefault="005263D9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«Где наши ручки?» </w:t>
            </w: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муз. Е.Тиличеевой</w:t>
            </w:r>
          </w:p>
        </w:tc>
      </w:tr>
      <w:tr w:rsidR="00884B67" w:rsidRPr="00877A89" w14:paraId="3DA57896" w14:textId="77777777" w:rsidTr="001D1621">
        <w:tc>
          <w:tcPr>
            <w:tcW w:w="0" w:type="auto"/>
          </w:tcPr>
          <w:p w14:paraId="12481AED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Слушание</w:t>
            </w:r>
          </w:p>
          <w:p w14:paraId="733DBEA0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C6F9BC" w14:textId="77777777" w:rsidR="00884B67" w:rsidRPr="00877A89" w:rsidRDefault="00884B67" w:rsidP="00884B67">
            <w:pPr>
              <w:numPr>
                <w:ilvl w:val="0"/>
                <w:numId w:val="3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интерес к музыке, эмоциональную отзывчивость, сопереживание в процессе ознакомления с вокальными и инструментальными музыкальными произведениями.</w:t>
            </w:r>
          </w:p>
          <w:p w14:paraId="466773A5" w14:textId="77777777" w:rsidR="00884B67" w:rsidRPr="00877A89" w:rsidRDefault="00884B67" w:rsidP="00884B67">
            <w:pPr>
              <w:numPr>
                <w:ilvl w:val="0"/>
                <w:numId w:val="3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сравнивать и анализировать произведения.</w:t>
            </w:r>
          </w:p>
          <w:p w14:paraId="09CC4C53" w14:textId="77777777" w:rsidR="00884B67" w:rsidRPr="00877A89" w:rsidRDefault="00884B67" w:rsidP="00884B67">
            <w:pPr>
              <w:numPr>
                <w:ilvl w:val="0"/>
                <w:numId w:val="3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представления о различных жанрах и разном характере музыки: спокойный, напевный; весёлый, радостный; бодрый, слаженный; грустный.</w:t>
            </w:r>
          </w:p>
          <w:p w14:paraId="7D98B549" w14:textId="77777777" w:rsidR="00884B67" w:rsidRPr="00877A89" w:rsidRDefault="00884B67" w:rsidP="00884B67">
            <w:pPr>
              <w:numPr>
                <w:ilvl w:val="0"/>
                <w:numId w:val="3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дифференцированно, воспринимать контрастное настроение песен и инструментальной музыки</w:t>
            </w:r>
          </w:p>
          <w:p w14:paraId="666FA701" w14:textId="77777777" w:rsidR="00884B67" w:rsidRPr="00877A89" w:rsidRDefault="00884B67" w:rsidP="00884B67">
            <w:pPr>
              <w:numPr>
                <w:ilvl w:val="0"/>
                <w:numId w:val="3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самостоятельно, оценивать и высказываться о содержании и характере музыки.</w:t>
            </w:r>
          </w:p>
          <w:p w14:paraId="6466CA5F" w14:textId="77777777" w:rsidR="00884B67" w:rsidRPr="00877A89" w:rsidRDefault="00884B67" w:rsidP="00884B67">
            <w:pPr>
              <w:numPr>
                <w:ilvl w:val="0"/>
                <w:numId w:val="3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учить различать тембр музыкальных инструментов, моделируя тембровые отношения в основных движениях (бег, шаг, прыжки) и в музыкально-ритмических движениях.</w:t>
            </w:r>
          </w:p>
          <w:p w14:paraId="566E85C3" w14:textId="77777777" w:rsidR="00884B67" w:rsidRPr="00877A89" w:rsidRDefault="00884B67" w:rsidP="001D1621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0E6F37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И.Дунаевский</w:t>
            </w:r>
          </w:p>
          <w:p w14:paraId="69CD87F7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«Полянка» русская народная плясовая</w:t>
            </w:r>
          </w:p>
          <w:p w14:paraId="0CE5F9A8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«Колыбельная»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С.Левидова</w:t>
            </w:r>
            <w:proofErr w:type="spellEnd"/>
          </w:p>
          <w:p w14:paraId="6DA75D39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B04094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муз. М.Глинки</w:t>
            </w:r>
          </w:p>
          <w:p w14:paraId="2CAA44C2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«Грустное настроение»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А.Штейнвиля</w:t>
            </w:r>
            <w:proofErr w:type="spellEnd"/>
          </w:p>
          <w:p w14:paraId="1B1C9BE6" w14:textId="77777777" w:rsidR="00884B67" w:rsidRDefault="00685424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«Марш» муз.                    И. Дунаевского </w:t>
            </w:r>
          </w:p>
          <w:p w14:paraId="33957CBB" w14:textId="77777777" w:rsidR="00685424" w:rsidRPr="00877A89" w:rsidRDefault="00685424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«Полянка» русская народная плясовая</w:t>
            </w:r>
          </w:p>
          <w:p w14:paraId="08DED1ED" w14:textId="77777777" w:rsidR="00685424" w:rsidRPr="00877A89" w:rsidRDefault="00685424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282938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«Вальс» муз. Ф.Шуберта</w:t>
            </w:r>
          </w:p>
          <w:p w14:paraId="0AC2250F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«Кот и мышь»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Ф.Рыбицкого</w:t>
            </w:r>
            <w:proofErr w:type="spellEnd"/>
          </w:p>
          <w:p w14:paraId="55147083" w14:textId="77777777" w:rsidR="00685424" w:rsidRPr="00877A89" w:rsidRDefault="00685424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муз. М.Глинки</w:t>
            </w:r>
          </w:p>
          <w:p w14:paraId="0C2D370C" w14:textId="77777777" w:rsidR="00884B67" w:rsidRPr="00877A89" w:rsidRDefault="00685424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«Грустное настроение» муз.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Штейнвили</w:t>
            </w:r>
            <w:proofErr w:type="spellEnd"/>
          </w:p>
        </w:tc>
      </w:tr>
      <w:tr w:rsidR="00884B67" w:rsidRPr="00877A89" w14:paraId="005994F5" w14:textId="77777777" w:rsidTr="001D1621">
        <w:tc>
          <w:tcPr>
            <w:tcW w:w="0" w:type="auto"/>
          </w:tcPr>
          <w:p w14:paraId="100FF94C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Распевание, пение</w:t>
            </w:r>
          </w:p>
          <w:p w14:paraId="4FDB942D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D06BB3" w14:textId="77777777" w:rsidR="00884B67" w:rsidRPr="00877A89" w:rsidRDefault="00884B67" w:rsidP="00884B67">
            <w:pPr>
              <w:numPr>
                <w:ilvl w:val="0"/>
                <w:numId w:val="4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певческий репертуар, работать над развитием певческих способностей.</w:t>
            </w:r>
          </w:p>
          <w:p w14:paraId="17C07457" w14:textId="77777777" w:rsidR="00884B67" w:rsidRPr="00877A89" w:rsidRDefault="00884B67" w:rsidP="00884B67">
            <w:pPr>
              <w:numPr>
                <w:ilvl w:val="0"/>
                <w:numId w:val="4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певческий диапазон.</w:t>
            </w:r>
          </w:p>
          <w:p w14:paraId="4D3BFDEE" w14:textId="77777777" w:rsidR="00884B67" w:rsidRPr="00877A89" w:rsidRDefault="00884B67" w:rsidP="00884B67">
            <w:pPr>
              <w:numPr>
                <w:ilvl w:val="0"/>
                <w:numId w:val="4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петь звукоподражания в разных регистрах.</w:t>
            </w:r>
          </w:p>
          <w:p w14:paraId="11896283" w14:textId="77777777" w:rsidR="00884B67" w:rsidRPr="00877A89" w:rsidRDefault="00884B67" w:rsidP="00884B67">
            <w:pPr>
              <w:numPr>
                <w:ilvl w:val="0"/>
                <w:numId w:val="4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координацию слуха и голоса.</w:t>
            </w:r>
          </w:p>
          <w:p w14:paraId="5E950744" w14:textId="77777777" w:rsidR="00884B67" w:rsidRPr="00877A89" w:rsidRDefault="00884B67" w:rsidP="001D1621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44A714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Чики-чки-чикалочка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» русская народная прибаутка</w:t>
            </w:r>
          </w:p>
          <w:p w14:paraId="62CA68E7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«Барабанщик»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М.Красева</w:t>
            </w:r>
            <w:proofErr w:type="spellEnd"/>
          </w:p>
          <w:p w14:paraId="0A27606E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проснулся рано?» муз. М.Гриневича</w:t>
            </w:r>
          </w:p>
          <w:p w14:paraId="23AB0EC4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«Котик»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И.Кишко</w:t>
            </w:r>
            <w:proofErr w:type="spellEnd"/>
          </w:p>
          <w:p w14:paraId="74622E85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«Мяу, мяу»</w:t>
            </w:r>
          </w:p>
          <w:p w14:paraId="759FA2CB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«Колыбельная зайчонка» муз. В.Карасева</w:t>
            </w:r>
          </w:p>
          <w:p w14:paraId="083536F7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A66E3" w14:textId="77777777" w:rsidR="00685424" w:rsidRPr="00877A89" w:rsidRDefault="00685424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«Кто проснулся рано?» муз. М.Гриневича</w:t>
            </w:r>
          </w:p>
          <w:p w14:paraId="649A0567" w14:textId="77777777" w:rsidR="00884B67" w:rsidRPr="00877A89" w:rsidRDefault="00884B67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«Осень» муз. А.Филиппенко</w:t>
            </w:r>
          </w:p>
          <w:p w14:paraId="03CE32D6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«Осенние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» муз. М.Сидоровой</w:t>
            </w:r>
          </w:p>
          <w:p w14:paraId="1880FD3B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«Простая песенка»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Е.Шаламоновой</w:t>
            </w:r>
            <w:proofErr w:type="spellEnd"/>
          </w:p>
          <w:p w14:paraId="277F90D5" w14:textId="77777777" w:rsidR="00685424" w:rsidRPr="00877A89" w:rsidRDefault="00685424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«Мяу, мяу»</w:t>
            </w:r>
          </w:p>
          <w:p w14:paraId="63E41165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C3D9D" w14:textId="77777777" w:rsidR="00884B67" w:rsidRPr="00877A89" w:rsidRDefault="00884B67" w:rsidP="001D1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54756C" w14:textId="77777777" w:rsidR="00685424" w:rsidRPr="00877A89" w:rsidRDefault="00685424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«Осень» муз. А.Филиппенко</w:t>
            </w:r>
          </w:p>
          <w:p w14:paraId="6F296B5A" w14:textId="77777777" w:rsidR="00884B67" w:rsidRPr="00877A89" w:rsidRDefault="00884B67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«Первый снег» муз. А.Филиппенко</w:t>
            </w:r>
          </w:p>
          <w:p w14:paraId="2308419A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«Елочка-</w:t>
            </w:r>
            <w:r w:rsidR="005263D9">
              <w:rPr>
                <w:rFonts w:ascii="Times New Roman" w:eastAsia="Times New Roman" w:hAnsi="Times New Roman" w:cs="Times New Roman"/>
                <w:sz w:val="20"/>
                <w:szCs w:val="20"/>
              </w:rPr>
              <w:t>Елочка</w:t>
            </w: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М.Еремеевой</w:t>
            </w:r>
            <w:proofErr w:type="spellEnd"/>
          </w:p>
          <w:p w14:paraId="0EC965A0" w14:textId="77777777" w:rsidR="00685424" w:rsidRPr="00877A89" w:rsidRDefault="00685424" w:rsidP="00685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«Колыбельная зайчонка» </w:t>
            </w: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муз. В.Карасева</w:t>
            </w:r>
          </w:p>
          <w:p w14:paraId="5F4C52D6" w14:textId="77777777" w:rsidR="005263D9" w:rsidRPr="00877A89" w:rsidRDefault="005263D9" w:rsidP="00526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проснулся рано?» муз. М.Гриневича</w:t>
            </w:r>
          </w:p>
          <w:p w14:paraId="0E12BFED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67" w:rsidRPr="00877A89" w14:paraId="66186F53" w14:textId="77777777" w:rsidTr="001D1621">
        <w:tc>
          <w:tcPr>
            <w:tcW w:w="0" w:type="auto"/>
          </w:tcPr>
          <w:p w14:paraId="07B434C7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Танцевальное, танцевально-игровое творчество</w:t>
            </w:r>
          </w:p>
          <w:p w14:paraId="27596B7F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7DA7A4" w14:textId="77777777" w:rsidR="00884B67" w:rsidRPr="00877A89" w:rsidRDefault="00884B67" w:rsidP="00884B67">
            <w:pPr>
              <w:numPr>
                <w:ilvl w:val="0"/>
                <w:numId w:val="5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интерес к танцевальному творчеству.</w:t>
            </w:r>
          </w:p>
          <w:p w14:paraId="6B95183A" w14:textId="77777777" w:rsidR="00884B67" w:rsidRPr="00877A89" w:rsidRDefault="00884B67" w:rsidP="00884B67">
            <w:pPr>
              <w:numPr>
                <w:ilvl w:val="0"/>
                <w:numId w:val="5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к придумыванию движений в свободной пляске.</w:t>
            </w:r>
          </w:p>
          <w:p w14:paraId="51CF62DE" w14:textId="77777777" w:rsidR="00884B67" w:rsidRPr="00877A89" w:rsidRDefault="00884B67" w:rsidP="00884B67">
            <w:pPr>
              <w:numPr>
                <w:ilvl w:val="0"/>
                <w:numId w:val="5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творческую активность, самостоятельность.</w:t>
            </w:r>
          </w:p>
          <w:p w14:paraId="1C10AF33" w14:textId="77777777" w:rsidR="00884B67" w:rsidRPr="00877A89" w:rsidRDefault="00884B67" w:rsidP="00884B67">
            <w:pPr>
              <w:numPr>
                <w:ilvl w:val="0"/>
                <w:numId w:val="5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Поддерживать стремление к самовыражению.</w:t>
            </w:r>
          </w:p>
          <w:p w14:paraId="471DF51E" w14:textId="77777777" w:rsidR="00884B67" w:rsidRPr="00877A89" w:rsidRDefault="00884B67" w:rsidP="001D1621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516593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«Нам весело» («Ой, лопнул обруч», украинская народная мелодия)</w:t>
            </w:r>
          </w:p>
          <w:p w14:paraId="44B2A4E6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</w:t>
            </w:r>
          </w:p>
          <w:p w14:paraId="146CE5FF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C02454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осенних листочков» муз. А.Филиппенко</w:t>
            </w:r>
          </w:p>
          <w:p w14:paraId="563E894D" w14:textId="77777777" w:rsidR="00884B67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парами», литовская народная мелодия</w:t>
            </w:r>
          </w:p>
          <w:p w14:paraId="38262032" w14:textId="77777777" w:rsidR="00DA4F37" w:rsidRPr="00877A89" w:rsidRDefault="00DA4F3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Огородная – хороводная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Б.Можжевелова</w:t>
            </w:r>
            <w:proofErr w:type="spellEnd"/>
          </w:p>
          <w:p w14:paraId="29ADF41C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7A96C3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«Веселые путешественники»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М.Старокадамского</w:t>
            </w:r>
            <w:proofErr w:type="spellEnd"/>
          </w:p>
          <w:p w14:paraId="26F68059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пляска</w:t>
            </w:r>
            <w:r w:rsidR="00685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предметами (снежинки)</w:t>
            </w:r>
          </w:p>
          <w:p w14:paraId="59A69113" w14:textId="77777777" w:rsidR="00884B67" w:rsidRPr="00877A89" w:rsidRDefault="00884B67" w:rsidP="00E74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67" w:rsidRPr="00877A89" w14:paraId="6BDD4154" w14:textId="77777777" w:rsidTr="001D1621">
        <w:tc>
          <w:tcPr>
            <w:tcW w:w="0" w:type="auto"/>
          </w:tcPr>
          <w:p w14:paraId="5273B2CB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Игры, хороводы</w:t>
            </w:r>
          </w:p>
          <w:p w14:paraId="3B9F0850" w14:textId="77777777" w:rsidR="00884B67" w:rsidRPr="00877A89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0EB47C" w14:textId="77777777" w:rsidR="00884B67" w:rsidRPr="00877A89" w:rsidRDefault="00884B67" w:rsidP="00884B67">
            <w:pPr>
              <w:numPr>
                <w:ilvl w:val="0"/>
                <w:numId w:val="6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Накапливать опыт детей в передаче музыкально-игровых образов в пении, движениях, игре на музыкальных инструментах.</w:t>
            </w:r>
          </w:p>
          <w:p w14:paraId="522EE791" w14:textId="77777777" w:rsidR="00884B67" w:rsidRPr="00877A89" w:rsidRDefault="00884B67" w:rsidP="00884B67">
            <w:pPr>
              <w:numPr>
                <w:ilvl w:val="0"/>
                <w:numId w:val="6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способность передавать взаимоотношения персонажей, их настроение (грустно, весело, жалобно, возмущённо, ласково, удивленно).</w:t>
            </w:r>
          </w:p>
          <w:p w14:paraId="6C767C71" w14:textId="77777777" w:rsidR="00884B67" w:rsidRPr="00877A89" w:rsidRDefault="00884B67" w:rsidP="00884B67">
            <w:pPr>
              <w:numPr>
                <w:ilvl w:val="0"/>
                <w:numId w:val="6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 внимание на мимику, жесты, характерные движения, речевую и песенную интонации.</w:t>
            </w:r>
          </w:p>
          <w:p w14:paraId="1890E1EE" w14:textId="77777777" w:rsidR="00884B67" w:rsidRPr="00877A89" w:rsidRDefault="00884B67" w:rsidP="00884B67">
            <w:pPr>
              <w:numPr>
                <w:ilvl w:val="0"/>
                <w:numId w:val="6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инсценировать под пение взрослых и детей попевки и песни.</w:t>
            </w:r>
          </w:p>
          <w:p w14:paraId="09382A13" w14:textId="77777777" w:rsidR="00884B67" w:rsidRPr="00877A89" w:rsidRDefault="00884B67" w:rsidP="00884B67">
            <w:pPr>
              <w:numPr>
                <w:ilvl w:val="0"/>
                <w:numId w:val="6"/>
              </w:num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интерес к творческой деятельности и сочинительству.</w:t>
            </w:r>
          </w:p>
          <w:p w14:paraId="4AB2E0BC" w14:textId="77777777" w:rsidR="00884B67" w:rsidRPr="00877A89" w:rsidRDefault="00884B67" w:rsidP="001D1621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64713A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«Петушок»</w:t>
            </w:r>
          </w:p>
          <w:p w14:paraId="67588B3F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079D1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 грибы</w:t>
            </w: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» муз. Г.Лобачева</w:t>
            </w:r>
          </w:p>
          <w:p w14:paraId="4AE2CD2C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«Заинька» русская народная песня</w:t>
            </w:r>
          </w:p>
          <w:p w14:paraId="79E5F04A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4048E3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079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Урожай собирай</w:t>
            </w: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муз. 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Б.Можжевелова</w:t>
            </w:r>
            <w:proofErr w:type="spellEnd"/>
          </w:p>
          <w:p w14:paraId="0E38E5A3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лошадкой»</w:t>
            </w:r>
            <w:r w:rsidR="00DA4F37">
              <w:rPr>
                <w:rFonts w:ascii="Times New Roman" w:eastAsia="Times New Roman" w:hAnsi="Times New Roman" w:cs="Times New Roman"/>
                <w:sz w:val="20"/>
                <w:szCs w:val="20"/>
              </w:rPr>
              <w:t>, «петушком»</w:t>
            </w:r>
          </w:p>
          <w:p w14:paraId="37CE6865" w14:textId="77777777" w:rsidR="00884B67" w:rsidRDefault="00685424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«Заинька»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Й.Гайдна</w:t>
            </w:r>
            <w:proofErr w:type="spellEnd"/>
          </w:p>
          <w:p w14:paraId="0487BDCA" w14:textId="77777777" w:rsidR="001079D1" w:rsidRPr="00877A89" w:rsidRDefault="001079D1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88B2B7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«Хитрый кот»</w:t>
            </w:r>
          </w:p>
          <w:p w14:paraId="253D097F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«Колпачок» (русская народная песня)</w:t>
            </w:r>
          </w:p>
          <w:p w14:paraId="31A22002" w14:textId="77777777" w:rsidR="00884B67" w:rsidRPr="00877A89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«Ищи игрушку» (русская народная мелодия)</w:t>
            </w:r>
          </w:p>
          <w:p w14:paraId="33B2C285" w14:textId="77777777" w:rsidR="00884B67" w:rsidRPr="00877A89" w:rsidRDefault="00884B67" w:rsidP="00424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202BA1" w14:textId="77777777" w:rsidR="00884B67" w:rsidRDefault="00884B67" w:rsidP="00884B67"/>
    <w:p w14:paraId="4736798F" w14:textId="77777777" w:rsidR="00CA1712" w:rsidRDefault="00CA1712" w:rsidP="00CA1712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14:paraId="0FE23406" w14:textId="77777777" w:rsidR="00CA1712" w:rsidRDefault="00CA1712" w:rsidP="00CA1712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14:paraId="73F2922F" w14:textId="77777777" w:rsidR="00CA1712" w:rsidRDefault="00CA1712" w:rsidP="00CA1712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14:paraId="3BDF0445" w14:textId="77777777" w:rsidR="00CA1712" w:rsidRDefault="00CA1712" w:rsidP="00CA1712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14:paraId="75B393D2" w14:textId="77777777" w:rsidR="00CA1712" w:rsidRDefault="00CA1712" w:rsidP="00CA1712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14:paraId="053AC771" w14:textId="77777777" w:rsidR="00884B67" w:rsidRDefault="00884B67" w:rsidP="00CA171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C93854">
        <w:rPr>
          <w:rFonts w:ascii="Times New Roman" w:eastAsia="Times New Roman" w:hAnsi="Times New Roman" w:cs="Times New Roman"/>
          <w:b/>
          <w:bCs/>
        </w:rPr>
        <w:t xml:space="preserve">Перспективный план работы на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C93854">
        <w:rPr>
          <w:rFonts w:ascii="Times New Roman" w:eastAsia="Times New Roman" w:hAnsi="Times New Roman" w:cs="Times New Roman"/>
          <w:b/>
          <w:bCs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</w:rPr>
        <w:t xml:space="preserve"> (Средняя группа)</w:t>
      </w:r>
    </w:p>
    <w:p w14:paraId="3B02001C" w14:textId="77777777" w:rsidR="00884B67" w:rsidRPr="00C93854" w:rsidRDefault="00884B67" w:rsidP="00884B67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5374"/>
        <w:gridCol w:w="2545"/>
        <w:gridCol w:w="2441"/>
        <w:gridCol w:w="1960"/>
      </w:tblGrid>
      <w:tr w:rsidR="00884B67" w:rsidRPr="00A16A96" w14:paraId="1BA92E6D" w14:textId="77777777" w:rsidTr="001D1621">
        <w:tc>
          <w:tcPr>
            <w:tcW w:w="0" w:type="auto"/>
            <w:vMerge w:val="restart"/>
          </w:tcPr>
          <w:p w14:paraId="56CB05A4" w14:textId="77777777" w:rsidR="00884B67" w:rsidRPr="00CA1712" w:rsidRDefault="00884B67" w:rsidP="001D1621">
            <w:pPr>
              <w:jc w:val="center"/>
              <w:rPr>
                <w:b/>
                <w:sz w:val="20"/>
                <w:szCs w:val="20"/>
              </w:rPr>
            </w:pPr>
            <w:r w:rsidRPr="00CA1712">
              <w:rPr>
                <w:rStyle w:val="1"/>
                <w:rFonts w:eastAsiaTheme="minorEastAsia"/>
                <w:b/>
                <w:sz w:val="20"/>
                <w:szCs w:val="20"/>
              </w:rPr>
              <w:t>Форма организации музыкальной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45A44BC1" w14:textId="77777777" w:rsidR="00884B67" w:rsidRPr="00CA1712" w:rsidRDefault="00884B67" w:rsidP="001D1621">
            <w:pPr>
              <w:jc w:val="center"/>
              <w:rPr>
                <w:b/>
                <w:sz w:val="20"/>
                <w:szCs w:val="20"/>
              </w:rPr>
            </w:pPr>
            <w:r w:rsidRPr="00CA1712">
              <w:rPr>
                <w:rStyle w:val="1"/>
                <w:rFonts w:eastAsiaTheme="minorEastAsia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0" w:type="auto"/>
            <w:gridSpan w:val="3"/>
          </w:tcPr>
          <w:p w14:paraId="4AFB0986" w14:textId="77777777" w:rsidR="00884B67" w:rsidRPr="00CA1712" w:rsidRDefault="00884B67" w:rsidP="001D1621">
            <w:pPr>
              <w:jc w:val="center"/>
              <w:rPr>
                <w:b/>
                <w:sz w:val="20"/>
                <w:szCs w:val="20"/>
              </w:rPr>
            </w:pPr>
            <w:r w:rsidRPr="00CA1712">
              <w:rPr>
                <w:rStyle w:val="1"/>
                <w:rFonts w:eastAsiaTheme="minorEastAsia"/>
                <w:b/>
                <w:sz w:val="20"/>
                <w:szCs w:val="20"/>
              </w:rPr>
              <w:t>Репертуар</w:t>
            </w:r>
          </w:p>
        </w:tc>
      </w:tr>
      <w:tr w:rsidR="001D1621" w:rsidRPr="00A16A96" w14:paraId="67CB15BB" w14:textId="77777777" w:rsidTr="001D1621">
        <w:tc>
          <w:tcPr>
            <w:tcW w:w="0" w:type="auto"/>
            <w:vMerge/>
          </w:tcPr>
          <w:p w14:paraId="4466CFC8" w14:textId="77777777" w:rsidR="00884B67" w:rsidRPr="00CA1712" w:rsidRDefault="00884B67" w:rsidP="001D16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3E10BC" w14:textId="77777777" w:rsidR="00884B67" w:rsidRPr="00CA1712" w:rsidRDefault="00884B67" w:rsidP="001D16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14D768" w14:textId="77777777" w:rsidR="00884B67" w:rsidRPr="00CA1712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71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vAlign w:val="center"/>
          </w:tcPr>
          <w:p w14:paraId="3198AC30" w14:textId="77777777" w:rsidR="00884B67" w:rsidRPr="00CA1712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71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14:paraId="49128D7F" w14:textId="77777777" w:rsidR="00884B67" w:rsidRPr="00CA1712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71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D1621" w14:paraId="57F2CDF7" w14:textId="77777777" w:rsidTr="001D1621">
        <w:tc>
          <w:tcPr>
            <w:tcW w:w="0" w:type="auto"/>
          </w:tcPr>
          <w:p w14:paraId="750D838B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  <w:p w14:paraId="227C58D2" w14:textId="77777777" w:rsidR="00884B67" w:rsidRPr="00CA1712" w:rsidRDefault="00884B67" w:rsidP="001D16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68245E" w14:textId="77777777" w:rsidR="00884B67" w:rsidRPr="00CA1712" w:rsidRDefault="00884B67" w:rsidP="00884B6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выполнять под музыку основные движения (ходьба, бег), танцевальные и другие движения;</w:t>
            </w:r>
          </w:p>
          <w:p w14:paraId="1147E6D8" w14:textId="77777777" w:rsidR="00884B67" w:rsidRPr="00CA1712" w:rsidRDefault="00884B67" w:rsidP="00884B6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учить танцевальным движениям: выставление поочередно ног на носок, на пятку; топающему шагу на месте, по кругу, врассыпную; притопам; пружинке с поворотом вправо, влево, прямо; вращению кистями рук с пружинкой;</w:t>
            </w:r>
          </w:p>
          <w:p w14:paraId="0E6FA4E5" w14:textId="77777777" w:rsidR="00884B67" w:rsidRPr="00CA1712" w:rsidRDefault="00884B67" w:rsidP="00884B6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выразительность движений в передаче танцевального образа;</w:t>
            </w:r>
          </w:p>
          <w:p w14:paraId="6C15900C" w14:textId="77777777" w:rsidR="00884B67" w:rsidRPr="00CA1712" w:rsidRDefault="00884B67" w:rsidP="00884B6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умение слаженно двигаться в паре, согласовывать движения друг с другом;</w:t>
            </w:r>
          </w:p>
          <w:p w14:paraId="124418AB" w14:textId="77777777" w:rsidR="00884B67" w:rsidRPr="00CA1712" w:rsidRDefault="00884B67" w:rsidP="001D1621">
            <w:pPr>
              <w:ind w:left="30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7318C8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«Шагаем, как медведи»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Е.Каменоградского</w:t>
            </w:r>
            <w:proofErr w:type="spellEnd"/>
          </w:p>
          <w:p w14:paraId="2F8AA77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«Упражнение качание рук» (со снежинками) муз. А.Жилина</w:t>
            </w:r>
          </w:p>
          <w:p w14:paraId="754869C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«Елочка-елка»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Т.Попатенко</w:t>
            </w:r>
            <w:proofErr w:type="spellEnd"/>
          </w:p>
          <w:p w14:paraId="760E214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«Хороводный шаг» («Как пошли наши подружки», русская народная мелодия)</w:t>
            </w:r>
          </w:p>
          <w:p w14:paraId="171F668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«Всадники» муз. В.Витлина</w:t>
            </w:r>
          </w:p>
          <w:p w14:paraId="2AAE0D4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в кругу» (финская народная мелодия)</w:t>
            </w:r>
          </w:p>
          <w:p w14:paraId="723F753D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 погремушками («Экосез» муз. А.Жилина)</w:t>
            </w:r>
          </w:p>
          <w:p w14:paraId="0781A451" w14:textId="77777777" w:rsidR="00884B67" w:rsidRPr="005930D9" w:rsidRDefault="005930D9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0D9">
              <w:rPr>
                <w:rFonts w:ascii="Times New Roman" w:hAnsi="Times New Roman" w:cs="Times New Roman"/>
                <w:sz w:val="20"/>
                <w:szCs w:val="20"/>
              </w:rPr>
              <w:t xml:space="preserve">Полька </w:t>
            </w:r>
            <w:proofErr w:type="spellStart"/>
            <w:r w:rsidRPr="005930D9">
              <w:rPr>
                <w:rFonts w:ascii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</w:p>
          <w:p w14:paraId="13897458" w14:textId="77777777" w:rsidR="005930D9" w:rsidRPr="00CA1712" w:rsidRDefault="005930D9" w:rsidP="001D1621">
            <w:pPr>
              <w:rPr>
                <w:sz w:val="20"/>
                <w:szCs w:val="20"/>
              </w:rPr>
            </w:pPr>
            <w:r w:rsidRPr="005930D9">
              <w:rPr>
                <w:rFonts w:ascii="Times New Roman" w:hAnsi="Times New Roman" w:cs="Times New Roman"/>
                <w:sz w:val="20"/>
                <w:szCs w:val="20"/>
              </w:rPr>
              <w:t>Вальс Ф. Шуберта</w:t>
            </w:r>
          </w:p>
        </w:tc>
        <w:tc>
          <w:tcPr>
            <w:tcW w:w="0" w:type="auto"/>
          </w:tcPr>
          <w:p w14:paraId="1B41214C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Ф.Шуберта</w:t>
            </w:r>
          </w:p>
          <w:p w14:paraId="2CA72578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«Выставление ноги на носочек»</w:t>
            </w:r>
          </w:p>
          <w:p w14:paraId="235543AA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«Мячики»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М.Сатулиной</w:t>
            </w:r>
            <w:proofErr w:type="spellEnd"/>
          </w:p>
          <w:p w14:paraId="191186C9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«Выставление ноги на пятку»</w:t>
            </w:r>
          </w:p>
          <w:p w14:paraId="506C7F12" w14:textId="77777777" w:rsidR="00884B67" w:rsidRPr="005930D9" w:rsidRDefault="005930D9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0D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«Ходьба и бег» </w:t>
            </w:r>
          </w:p>
          <w:p w14:paraId="6D53BC43" w14:textId="77777777" w:rsidR="005930D9" w:rsidRPr="00CA1712" w:rsidRDefault="005930D9" w:rsidP="001D1621">
            <w:pPr>
              <w:rPr>
                <w:sz w:val="20"/>
                <w:szCs w:val="20"/>
              </w:rPr>
            </w:pPr>
            <w:r w:rsidRPr="005930D9">
              <w:rPr>
                <w:rFonts w:ascii="Times New Roman" w:hAnsi="Times New Roman" w:cs="Times New Roman"/>
                <w:sz w:val="20"/>
                <w:szCs w:val="20"/>
              </w:rPr>
              <w:t>Упражнение для рук «Вальс» А. Жилина</w:t>
            </w:r>
          </w:p>
        </w:tc>
        <w:tc>
          <w:tcPr>
            <w:tcW w:w="0" w:type="auto"/>
          </w:tcPr>
          <w:p w14:paraId="406A57AB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«Хлоп-хлоп!» («Полька» муз. И.Штрауса)</w:t>
            </w:r>
          </w:p>
          <w:p w14:paraId="4AB20261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«Пузырь»</w:t>
            </w:r>
          </w:p>
          <w:p w14:paraId="2A12131D" w14:textId="77777777" w:rsidR="00884B67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«Ходьба и бег» (литовская народная мелодия)</w:t>
            </w:r>
          </w:p>
          <w:p w14:paraId="12740B24" w14:textId="77777777" w:rsidR="005930D9" w:rsidRDefault="005930D9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Ф. Шуберта, Е.Тиличеева</w:t>
            </w:r>
          </w:p>
          <w:p w14:paraId="08DC221F" w14:textId="77777777" w:rsidR="005930D9" w:rsidRDefault="005930D9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«Зайчики»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Кабалаевского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0015C207" w14:textId="77777777" w:rsidR="005930D9" w:rsidRDefault="005930D9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«Мячики»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М.Сатукиной</w:t>
            </w:r>
            <w:proofErr w:type="spellEnd"/>
          </w:p>
          <w:p w14:paraId="5DC133F3" w14:textId="77777777" w:rsidR="005930D9" w:rsidRPr="005930D9" w:rsidRDefault="005930D9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«Хороводный шаг» </w:t>
            </w:r>
          </w:p>
        </w:tc>
      </w:tr>
      <w:tr w:rsidR="001D1621" w14:paraId="2A1C1DE0" w14:textId="77777777" w:rsidTr="001D1621">
        <w:tc>
          <w:tcPr>
            <w:tcW w:w="0" w:type="auto"/>
          </w:tcPr>
          <w:p w14:paraId="18D4584C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чувства ритма, музицирование</w:t>
            </w:r>
          </w:p>
          <w:p w14:paraId="254C0DBD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B7D2FD" w14:textId="77777777" w:rsidR="00884B67" w:rsidRPr="00CA1712" w:rsidRDefault="00884B67" w:rsidP="00884B67">
            <w:pPr>
              <w:numPr>
                <w:ilvl w:val="0"/>
                <w:numId w:val="8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интерес к музыкальным инструментам, желание на них играть;</w:t>
            </w:r>
          </w:p>
          <w:p w14:paraId="3426311E" w14:textId="77777777" w:rsidR="00884B67" w:rsidRPr="00CA1712" w:rsidRDefault="00884B67" w:rsidP="00884B67">
            <w:pPr>
              <w:numPr>
                <w:ilvl w:val="0"/>
                <w:numId w:val="8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воспроизведению метрической основы песен и танцевальной музыки, как в индивидуальном, так и в коллективном исполнении в ритмическом оркестре;</w:t>
            </w:r>
          </w:p>
          <w:p w14:paraId="38371375" w14:textId="77777777" w:rsidR="00884B67" w:rsidRPr="00CA1712" w:rsidRDefault="00884B67" w:rsidP="00884B67">
            <w:pPr>
              <w:numPr>
                <w:ilvl w:val="0"/>
                <w:numId w:val="8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Побуждать воспроизводить равномерный ритм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песенок на музыкальном инструменте;</w:t>
            </w:r>
          </w:p>
          <w:p w14:paraId="33F234E3" w14:textId="77777777" w:rsidR="00884B67" w:rsidRPr="00CA1712" w:rsidRDefault="00884B67" w:rsidP="00884B67">
            <w:pPr>
              <w:numPr>
                <w:ilvl w:val="0"/>
                <w:numId w:val="8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Учить детей моделировать высоту звука путем показа рукой;</w:t>
            </w:r>
          </w:p>
          <w:p w14:paraId="6DE3C9F2" w14:textId="77777777" w:rsidR="00884B67" w:rsidRPr="00CA1712" w:rsidRDefault="00884B67" w:rsidP="00884B67">
            <w:pPr>
              <w:numPr>
                <w:ilvl w:val="0"/>
                <w:numId w:val="8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Знакомить детей с «музыкальным языком» - ритм, динамика, темп (используя музыкально-дидактические игры).</w:t>
            </w:r>
          </w:p>
          <w:p w14:paraId="56C72ED1" w14:textId="77777777" w:rsidR="00884B67" w:rsidRPr="00CA1712" w:rsidRDefault="00884B67" w:rsidP="001D1621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BE2F7" w14:textId="77777777" w:rsidR="00884B67" w:rsidRDefault="00884B67" w:rsidP="00593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593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Сорока» </w:t>
            </w:r>
            <w:proofErr w:type="spellStart"/>
            <w:r w:rsidR="005930D9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попевка</w:t>
            </w:r>
            <w:proofErr w:type="spellEnd"/>
          </w:p>
          <w:p w14:paraId="0A1EEBCF" w14:textId="77777777" w:rsidR="005930D9" w:rsidRDefault="005930D9" w:rsidP="00593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 для куклы» любая весёлая  мелодия</w:t>
            </w:r>
          </w:p>
          <w:p w14:paraId="5F492203" w14:textId="77777777" w:rsidR="005930D9" w:rsidRDefault="005930D9" w:rsidP="00593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</w:t>
            </w:r>
            <w:r w:rsidR="008256F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ровоз»</w:t>
            </w:r>
          </w:p>
          <w:p w14:paraId="13AAC7AD" w14:textId="77777777" w:rsidR="005930D9" w:rsidRDefault="005930D9" w:rsidP="00593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«Узнай инструмент» </w:t>
            </w:r>
          </w:p>
          <w:p w14:paraId="19BAF19F" w14:textId="77777777" w:rsidR="005930D9" w:rsidRDefault="005930D9" w:rsidP="00593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«Пляска лисички» (Полянка </w:t>
            </w:r>
            <w:r w:rsidR="001C4F6A">
              <w:rPr>
                <w:rFonts w:ascii="Times New Roman" w:eastAsia="Times New Roman" w:hAnsi="Times New Roman" w:cs="Times New Roman"/>
                <w:sz w:val="20"/>
                <w:szCs w:val="20"/>
              </w:rPr>
              <w:t>р.н.м)</w:t>
            </w:r>
          </w:p>
          <w:p w14:paraId="33D415F6" w14:textId="77777777" w:rsidR="001C4F6A" w:rsidRDefault="001C4F6A" w:rsidP="00593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«Плясовая для мишки» любая пляска</w:t>
            </w:r>
          </w:p>
          <w:p w14:paraId="6A5B56DB" w14:textId="77777777" w:rsidR="001C4F6A" w:rsidRPr="00CA1712" w:rsidRDefault="001C4F6A" w:rsidP="00593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«Зайчик ты зайчик» р.н.п.</w:t>
            </w:r>
          </w:p>
          <w:p w14:paraId="4D1FFD41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437D74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5930D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 оркестр</w:t>
            </w: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B30B8FC" w14:textId="77777777" w:rsidR="00884B67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256F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Барашеньки</w:t>
            </w: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674E8B"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</w:t>
            </w:r>
            <w:proofErr w:type="spellEnd"/>
            <w:r w:rsidR="00674E8B"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народная прибаутка</w:t>
            </w:r>
          </w:p>
          <w:p w14:paraId="57358053" w14:textId="77777777" w:rsidR="008256F1" w:rsidRPr="00CA1712" w:rsidRDefault="008256F1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«Паровоз»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Г.Эриесакса</w:t>
            </w:r>
            <w:proofErr w:type="spellEnd"/>
          </w:p>
          <w:p w14:paraId="3A88D5C1" w14:textId="77777777" w:rsidR="00884B67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Мишки</w:t>
            </w:r>
          </w:p>
          <w:p w14:paraId="2E7D32A4" w14:textId="77777777" w:rsidR="008256F1" w:rsidRPr="00CA1712" w:rsidRDefault="008256F1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«Веселый оркестр»</w:t>
            </w:r>
          </w:p>
          <w:p w14:paraId="140C9C24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«Узнай инструмент»</w:t>
            </w:r>
          </w:p>
          <w:p w14:paraId="42CECD65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AA7E00" w14:textId="77777777" w:rsidR="00884B67" w:rsidRDefault="00674E8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«Я иду с цветами»</w:t>
            </w:r>
          </w:p>
          <w:p w14:paraId="31B08577" w14:textId="77777777" w:rsidR="00674E8B" w:rsidRDefault="00674E8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для куклы</w:t>
            </w:r>
          </w:p>
          <w:p w14:paraId="5BFCFA4C" w14:textId="77777777" w:rsidR="00674E8B" w:rsidRPr="00CA1712" w:rsidRDefault="00674E8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«Варись, варись, кашка»</w:t>
            </w:r>
          </w:p>
          <w:p w14:paraId="131B2E2C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«Всадники» муз. В.Витлина</w:t>
            </w:r>
          </w:p>
          <w:p w14:paraId="14C70B6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</w:t>
            </w:r>
            <w:r w:rsidR="00674E8B">
              <w:rPr>
                <w:rFonts w:ascii="Times New Roman" w:eastAsia="Times New Roman" w:hAnsi="Times New Roman" w:cs="Times New Roman"/>
                <w:sz w:val="20"/>
                <w:szCs w:val="20"/>
              </w:rPr>
              <w:t>Хлоп - хлоп</w:t>
            </w: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30E2C57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и песня «Паровоз» муз Г.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Эрнесакса</w:t>
            </w:r>
            <w:proofErr w:type="spellEnd"/>
          </w:p>
          <w:p w14:paraId="41C7D3FB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621" w14:paraId="1F95ADCB" w14:textId="77777777" w:rsidTr="001D1621">
        <w:tc>
          <w:tcPr>
            <w:tcW w:w="0" w:type="auto"/>
          </w:tcPr>
          <w:p w14:paraId="13B2DE1D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Слушание</w:t>
            </w:r>
          </w:p>
          <w:p w14:paraId="4FFFB9CE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87E150" w14:textId="77777777" w:rsidR="00884B67" w:rsidRPr="00CA1712" w:rsidRDefault="00884B67" w:rsidP="00884B67">
            <w:pPr>
              <w:numPr>
                <w:ilvl w:val="0"/>
                <w:numId w:val="9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Радовать детей музыкой, вызывать и поддерживать интерес к ней,</w:t>
            </w:r>
          </w:p>
          <w:p w14:paraId="17DB8CDC" w14:textId="77777777" w:rsidR="00884B67" w:rsidRPr="00CA1712" w:rsidRDefault="00884B67" w:rsidP="00884B67">
            <w:pPr>
              <w:numPr>
                <w:ilvl w:val="0"/>
                <w:numId w:val="9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к разным видам музыкальной деятельности;</w:t>
            </w:r>
          </w:p>
          <w:p w14:paraId="5CB7A2BF" w14:textId="77777777" w:rsidR="00884B67" w:rsidRPr="00CA1712" w:rsidRDefault="00884B67" w:rsidP="00884B67">
            <w:pPr>
              <w:numPr>
                <w:ilvl w:val="0"/>
                <w:numId w:val="9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развитию в процессе музыкальной деятельности</w:t>
            </w:r>
          </w:p>
          <w:p w14:paraId="0BEB5687" w14:textId="77777777" w:rsidR="00884B67" w:rsidRPr="00CA1712" w:rsidRDefault="00884B67" w:rsidP="00884B67">
            <w:pPr>
              <w:numPr>
                <w:ilvl w:val="0"/>
                <w:numId w:val="9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складывающейся личности ребенка, его воображения, чувства самоценности, гуманных взаимоотношений;</w:t>
            </w:r>
          </w:p>
          <w:p w14:paraId="5E63240D" w14:textId="77777777" w:rsidR="00884B67" w:rsidRPr="00CA1712" w:rsidRDefault="00884B67" w:rsidP="00884B67">
            <w:pPr>
              <w:numPr>
                <w:ilvl w:val="0"/>
                <w:numId w:val="9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      </w:r>
          </w:p>
          <w:p w14:paraId="1C6AEA9B" w14:textId="77777777" w:rsidR="00884B67" w:rsidRPr="00CA1712" w:rsidRDefault="00884B67" w:rsidP="00884B67">
            <w:pPr>
              <w:numPr>
                <w:ilvl w:val="0"/>
                <w:numId w:val="9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Знакомить с простейшими эмоционально-образными характеристиками музыки, формировать представления о музыкальных жанрах;</w:t>
            </w:r>
          </w:p>
          <w:p w14:paraId="4CB6F4A7" w14:textId="77777777" w:rsidR="00884B67" w:rsidRPr="001D1621" w:rsidRDefault="00884B67" w:rsidP="001D1621">
            <w:pPr>
              <w:numPr>
                <w:ilvl w:val="0"/>
                <w:numId w:val="9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различению на слух контрастного звучания музыкальных инструментов: дудочка-барабан, треугольник-барабан, и т.д.</w:t>
            </w:r>
          </w:p>
        </w:tc>
        <w:tc>
          <w:tcPr>
            <w:tcW w:w="0" w:type="auto"/>
          </w:tcPr>
          <w:p w14:paraId="21D49B4A" w14:textId="77777777" w:rsidR="00884B67" w:rsidRPr="00CA1712" w:rsidRDefault="0041792D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4B67"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«Вальс-шутка» муз. Д.Шостаковича</w:t>
            </w:r>
          </w:p>
          <w:p w14:paraId="74561995" w14:textId="77777777" w:rsidR="00884B67" w:rsidRDefault="001C4F6A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«Вальс» Ф. Шуберта</w:t>
            </w:r>
          </w:p>
          <w:p w14:paraId="26204FB5" w14:textId="77777777" w:rsidR="001C4F6A" w:rsidRDefault="001C4F6A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Песня про Новый год.</w:t>
            </w:r>
          </w:p>
          <w:p w14:paraId="409E9FDB" w14:textId="77777777" w:rsidR="001C4F6A" w:rsidRPr="00CA1712" w:rsidRDefault="0041792D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Песня «Рождество» муз. Н. Макаровой</w:t>
            </w:r>
          </w:p>
        </w:tc>
        <w:tc>
          <w:tcPr>
            <w:tcW w:w="0" w:type="auto"/>
          </w:tcPr>
          <w:p w14:paraId="20676AE1" w14:textId="77777777" w:rsidR="005F4EA8" w:rsidRDefault="005F4EA8" w:rsidP="005F4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Песня «Рождество» Муз. Н. Макаровой</w:t>
            </w:r>
          </w:p>
          <w:p w14:paraId="3A7BF6CE" w14:textId="77777777" w:rsidR="00884B67" w:rsidRPr="00CA1712" w:rsidRDefault="00884B67" w:rsidP="005F4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«Немецкий танец» муз. Л.Бетховена</w:t>
            </w:r>
          </w:p>
          <w:p w14:paraId="40B81819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«Вальс-шутка» муз. Д.Шостаковича</w:t>
            </w:r>
          </w:p>
          <w:p w14:paraId="71815A0F" w14:textId="77777777" w:rsidR="005F4EA8" w:rsidRPr="00CA1712" w:rsidRDefault="005F4EA8" w:rsidP="005F4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«Лошадка Зорька» муз. Т. Ломова</w:t>
            </w:r>
          </w:p>
          <w:p w14:paraId="0A68EFA2" w14:textId="77777777" w:rsidR="00884B67" w:rsidRPr="00CA1712" w:rsidRDefault="00884B67" w:rsidP="005F4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DC8D4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«Смелый наездник» муз. Р.Шумана</w:t>
            </w:r>
          </w:p>
          <w:p w14:paraId="69CE68F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«Маша спит»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Г.Фрида</w:t>
            </w:r>
            <w:proofErr w:type="spellEnd"/>
          </w:p>
          <w:p w14:paraId="2E9CF68A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«Немецкий танец» муз. Л.Бетховена</w:t>
            </w:r>
          </w:p>
          <w:p w14:paraId="56AAD1D1" w14:textId="77777777" w:rsidR="005F4EA8" w:rsidRPr="00CA1712" w:rsidRDefault="005F4EA8" w:rsidP="005F4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«Два петуха» муз. С.Разоренова</w:t>
            </w:r>
          </w:p>
          <w:p w14:paraId="724015EA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621" w14:paraId="1C48D546" w14:textId="77777777" w:rsidTr="001D1621">
        <w:tc>
          <w:tcPr>
            <w:tcW w:w="0" w:type="auto"/>
          </w:tcPr>
          <w:p w14:paraId="4C38FAEB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Распевание, пение</w:t>
            </w:r>
          </w:p>
          <w:p w14:paraId="40FEEFB9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3F6AB2" w14:textId="77777777" w:rsidR="00884B67" w:rsidRPr="00CA1712" w:rsidRDefault="00884B67" w:rsidP="00884B67">
            <w:pPr>
              <w:numPr>
                <w:ilvl w:val="0"/>
                <w:numId w:val="10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песне, желание исполнять её;</w:t>
            </w:r>
          </w:p>
          <w:p w14:paraId="0EECE404" w14:textId="77777777" w:rsidR="00884B67" w:rsidRPr="00CA1712" w:rsidRDefault="00884B67" w:rsidP="00884B67">
            <w:pPr>
              <w:numPr>
                <w:ilvl w:val="0"/>
                <w:numId w:val="10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Побуждать, в игровых ситуациях подпевать и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звуки разной высоты в различном ритме, темпе;</w:t>
            </w:r>
          </w:p>
          <w:p w14:paraId="30F42D85" w14:textId="77777777" w:rsidR="00884B67" w:rsidRPr="00CA1712" w:rsidRDefault="00884B67" w:rsidP="00884B67">
            <w:pPr>
              <w:numPr>
                <w:ilvl w:val="0"/>
                <w:numId w:val="10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певческие умения и навыки у детей; петь без напряжения, естественным голосом, не форсировать звук, вместе начинать и заканчивать пение, слушать вступление, заключение, проигрыш.</w:t>
            </w:r>
          </w:p>
          <w:p w14:paraId="22830668" w14:textId="77777777" w:rsidR="00884B67" w:rsidRPr="00CA1712" w:rsidRDefault="00884B67" w:rsidP="001D1621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999B60" w14:textId="77777777" w:rsidR="00884B67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новый год» муз. Е.Жарковского</w:t>
            </w:r>
          </w:p>
          <w:p w14:paraId="7AEA724F" w14:textId="77777777" w:rsidR="001C4F6A" w:rsidRPr="00CA1712" w:rsidRDefault="001C4F6A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«Ёлка - Ёлочка»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Т.Попатенко</w:t>
            </w:r>
            <w:proofErr w:type="spellEnd"/>
          </w:p>
          <w:p w14:paraId="0F3048FF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«Дед Мороз»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В.Герчик</w:t>
            </w:r>
            <w:proofErr w:type="spellEnd"/>
          </w:p>
          <w:p w14:paraId="4A6D21B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«Снег идет»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М.Еремеевой</w:t>
            </w:r>
            <w:proofErr w:type="spellEnd"/>
          </w:p>
          <w:p w14:paraId="57B2994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«Песенка о елочке»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Е.Шаламоновой</w:t>
            </w:r>
            <w:proofErr w:type="spellEnd"/>
          </w:p>
          <w:p w14:paraId="79B037E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«Здравствуй, елка!»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Ю.Михайленко</w:t>
            </w:r>
            <w:proofErr w:type="spellEnd"/>
          </w:p>
          <w:p w14:paraId="785D6857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78C020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«Песенка про хомячка»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Л.Абелян</w:t>
            </w:r>
            <w:proofErr w:type="spellEnd"/>
          </w:p>
          <w:p w14:paraId="5D6F6277" w14:textId="77777777" w:rsidR="00884B67" w:rsidRDefault="00884B67" w:rsidP="005F4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«Саночки» муз. А.Филиппенко</w:t>
            </w:r>
          </w:p>
          <w:p w14:paraId="15215D14" w14:textId="77777777" w:rsidR="00E434D7" w:rsidRDefault="0041792D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«Зимушка хрустальная»</w:t>
            </w:r>
          </w:p>
          <w:p w14:paraId="3BFC86AE" w14:textId="77777777" w:rsidR="00E434D7" w:rsidRDefault="00E434D7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«Пусть всегда будет солнце» 2 куп</w:t>
            </w:r>
          </w:p>
          <w:p w14:paraId="61C7A6D0" w14:textId="77777777" w:rsidR="00E434D7" w:rsidRDefault="00E434D7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75F17" w14:textId="77777777" w:rsidR="005F4EA8" w:rsidRPr="00CA1712" w:rsidRDefault="005F4EA8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E7D3EB" w14:textId="77777777" w:rsidR="00E434D7" w:rsidRDefault="00E434D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«Лестница» распевание</w:t>
            </w:r>
          </w:p>
          <w:p w14:paraId="1DB99AB1" w14:textId="77777777" w:rsidR="00E434D7" w:rsidRDefault="00E434D7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солдаты» 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Малкова.</w:t>
            </w:r>
          </w:p>
          <w:p w14:paraId="7470343E" w14:textId="77777777" w:rsidR="00E434D7" w:rsidRPr="00CA1712" w:rsidRDefault="00E434D7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«Мы на луг ходили» русская народная песня</w:t>
            </w:r>
          </w:p>
          <w:p w14:paraId="0F91145B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«Мы запели песенку»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Р.Рустамова</w:t>
            </w:r>
            <w:proofErr w:type="spellEnd"/>
          </w:p>
          <w:p w14:paraId="4BC694D7" w14:textId="77777777" w:rsidR="00884B67" w:rsidRPr="00CA1712" w:rsidRDefault="00E434D7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Песня </w:t>
            </w:r>
            <w:r w:rsidR="00884B67"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Бабушка милая»</w:t>
            </w:r>
          </w:p>
        </w:tc>
      </w:tr>
      <w:tr w:rsidR="001D1621" w14:paraId="0C0BB83A" w14:textId="77777777" w:rsidTr="001D1621">
        <w:tc>
          <w:tcPr>
            <w:tcW w:w="0" w:type="auto"/>
          </w:tcPr>
          <w:p w14:paraId="312A97C0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Танцевальное, танцевально-игровое творчество</w:t>
            </w:r>
          </w:p>
          <w:p w14:paraId="4A0C78DE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B85A780" w14:textId="77777777" w:rsidR="00884B67" w:rsidRPr="00CA1712" w:rsidRDefault="00884B67" w:rsidP="00884B67">
            <w:pPr>
              <w:numPr>
                <w:ilvl w:val="0"/>
                <w:numId w:val="11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Способствовать развитию выразительности движений детей в передаче характерных особенностей музыкальных образов инструментальной музыки, песенок,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177C4F3" w14:textId="77777777" w:rsidR="00884B67" w:rsidRPr="00CA1712" w:rsidRDefault="00884B67" w:rsidP="00884B67">
            <w:pPr>
              <w:numPr>
                <w:ilvl w:val="0"/>
                <w:numId w:val="11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детей в поиске разнообразных движений в свободном танце;</w:t>
            </w:r>
          </w:p>
          <w:p w14:paraId="5ACB63E2" w14:textId="77777777" w:rsidR="00884B67" w:rsidRPr="00CA1712" w:rsidRDefault="00884B67" w:rsidP="00884B67">
            <w:pPr>
              <w:numPr>
                <w:ilvl w:val="0"/>
                <w:numId w:val="11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выразительность движений в передаче игровых образов в играх.</w:t>
            </w:r>
          </w:p>
          <w:p w14:paraId="47C3CB7D" w14:textId="77777777" w:rsidR="00884B67" w:rsidRPr="00CA1712" w:rsidRDefault="00884B67" w:rsidP="001D1621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6253F3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«Дети и медведь»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В.Верховенца</w:t>
            </w:r>
            <w:proofErr w:type="spellEnd"/>
          </w:p>
          <w:p w14:paraId="003B6D7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«Веселый Новый год»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Е.Жарновского</w:t>
            </w:r>
            <w:proofErr w:type="spellEnd"/>
          </w:p>
          <w:p w14:paraId="02E24B91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«Вальс» муз. Ф.Шуберта</w:t>
            </w:r>
          </w:p>
          <w:p w14:paraId="3E79A00A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муз. И.Штрауса</w:t>
            </w:r>
          </w:p>
          <w:p w14:paraId="5AFD87D8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султанчиками» (хорватская народная мелодия)</w:t>
            </w:r>
          </w:p>
          <w:p w14:paraId="4B515CC8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 снежинок»</w:t>
            </w:r>
          </w:p>
          <w:p w14:paraId="0B615367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клоунов» («Полька» муз. И.Штрауса)</w:t>
            </w:r>
          </w:p>
          <w:p w14:paraId="2FC95BBA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«Вокруг елки» песня-танец</w:t>
            </w:r>
          </w:p>
          <w:p w14:paraId="5AD0C915" w14:textId="77777777" w:rsidR="00884B67" w:rsidRPr="00CA1712" w:rsidRDefault="001C4F6A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Хлопушек.</w:t>
            </w:r>
          </w:p>
        </w:tc>
        <w:tc>
          <w:tcPr>
            <w:tcW w:w="0" w:type="auto"/>
          </w:tcPr>
          <w:p w14:paraId="16BF14A8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парами» (литовская народная мелодия)</w:t>
            </w:r>
          </w:p>
          <w:p w14:paraId="3B882555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«Разноцветная игра»</w:t>
            </w:r>
          </w:p>
          <w:p w14:paraId="710CFF79" w14:textId="77777777" w:rsidR="00884B67" w:rsidRPr="00CA1712" w:rsidRDefault="00E8498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«Галоп»</w:t>
            </w:r>
            <w:r w:rsidR="00417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Полька</w:t>
            </w:r>
          </w:p>
        </w:tc>
        <w:tc>
          <w:tcPr>
            <w:tcW w:w="0" w:type="auto"/>
          </w:tcPr>
          <w:p w14:paraId="1AB1BDB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Пляска </w:t>
            </w:r>
            <w:r w:rsidR="00E434D7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парами (</w:t>
            </w:r>
            <w:proofErr w:type="spellStart"/>
            <w:proofErr w:type="gramStart"/>
            <w:r w:rsidR="00E434D7">
              <w:rPr>
                <w:rFonts w:ascii="Times New Roman" w:eastAsia="Times New Roman" w:hAnsi="Times New Roman" w:cs="Times New Roman"/>
                <w:sz w:val="20"/>
                <w:szCs w:val="20"/>
              </w:rPr>
              <w:t>латв.нар</w:t>
            </w:r>
            <w:proofErr w:type="gramEnd"/>
            <w:r w:rsidR="00E434D7">
              <w:rPr>
                <w:rFonts w:ascii="Times New Roman" w:eastAsia="Times New Roman" w:hAnsi="Times New Roman" w:cs="Times New Roman"/>
                <w:sz w:val="20"/>
                <w:szCs w:val="20"/>
              </w:rPr>
              <w:t>.мел</w:t>
            </w:r>
            <w:proofErr w:type="spellEnd"/>
            <w:r w:rsidR="00E434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FC8F45F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муз. И.Штрауса</w:t>
            </w:r>
          </w:p>
          <w:p w14:paraId="4B53ABE4" w14:textId="77777777" w:rsidR="00884B67" w:rsidRDefault="00E434D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солдатиков</w:t>
            </w:r>
          </w:p>
          <w:p w14:paraId="63F61953" w14:textId="77777777" w:rsidR="00E434D7" w:rsidRPr="00CA1712" w:rsidRDefault="00E434D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Таец моряков</w:t>
            </w:r>
          </w:p>
          <w:p w14:paraId="73367AA3" w14:textId="77777777" w:rsidR="00884B67" w:rsidRPr="00CA1712" w:rsidRDefault="001D1621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с султанчиками</w:t>
            </w:r>
          </w:p>
        </w:tc>
      </w:tr>
      <w:tr w:rsidR="001D1621" w14:paraId="0E761437" w14:textId="77777777" w:rsidTr="001D1621">
        <w:tc>
          <w:tcPr>
            <w:tcW w:w="0" w:type="auto"/>
          </w:tcPr>
          <w:p w14:paraId="38A74A09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Игры, хороводы</w:t>
            </w:r>
          </w:p>
          <w:p w14:paraId="04D00142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CCE71E" w14:textId="77777777" w:rsidR="00884B67" w:rsidRPr="00CA1712" w:rsidRDefault="00884B67" w:rsidP="00884B67">
            <w:pPr>
              <w:numPr>
                <w:ilvl w:val="0"/>
                <w:numId w:val="12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богатые возможности музыки и детской музыкальной деятельности для познания внутреннего мира воспитанников, их интересов, музыкальных способностей;</w:t>
            </w:r>
          </w:p>
          <w:p w14:paraId="61CB2ED5" w14:textId="77777777" w:rsidR="00884B67" w:rsidRPr="00CA1712" w:rsidRDefault="00884B67" w:rsidP="00884B67">
            <w:pPr>
              <w:numPr>
                <w:ilvl w:val="0"/>
                <w:numId w:val="12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способность детей самостоятельно передавать музыкально-игровые образы, их действия путем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инсценированияпопевок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, потешек, песен.</w:t>
            </w:r>
          </w:p>
          <w:p w14:paraId="4AD07F6A" w14:textId="77777777" w:rsidR="00884B67" w:rsidRPr="00CA1712" w:rsidRDefault="00884B67" w:rsidP="00884B67">
            <w:pPr>
              <w:numPr>
                <w:ilvl w:val="0"/>
                <w:numId w:val="12"/>
              </w:num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Накапливать опыт детей в передаче музыкально-игровых образов в пении, движении, игре на муз инструментах.</w:t>
            </w:r>
          </w:p>
          <w:p w14:paraId="3BB4DDC6" w14:textId="77777777" w:rsidR="00884B67" w:rsidRPr="00CA1712" w:rsidRDefault="00884B67" w:rsidP="001D1621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CCDB9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«Зайцы и лиса»</w:t>
            </w:r>
          </w:p>
          <w:p w14:paraId="145CEF0D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«Дети и медведь»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В.Верховенца</w:t>
            </w:r>
            <w:proofErr w:type="spellEnd"/>
          </w:p>
          <w:p w14:paraId="4C4B8C14" w14:textId="77777777" w:rsidR="00884B67" w:rsidRPr="001C4F6A" w:rsidRDefault="001C4F6A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 погремушками.</w:t>
            </w:r>
          </w:p>
        </w:tc>
        <w:tc>
          <w:tcPr>
            <w:tcW w:w="0" w:type="auto"/>
          </w:tcPr>
          <w:p w14:paraId="0949CA9D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«Паровоз»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Г.Эрпесакса</w:t>
            </w:r>
            <w:proofErr w:type="spellEnd"/>
          </w:p>
          <w:p w14:paraId="6EEE995D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«Покажи ладошки» (латвийская народная мелодия)</w:t>
            </w:r>
          </w:p>
          <w:p w14:paraId="527E64B1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«Колпачок»</w:t>
            </w:r>
          </w:p>
        </w:tc>
        <w:tc>
          <w:tcPr>
            <w:tcW w:w="0" w:type="auto"/>
          </w:tcPr>
          <w:p w14:paraId="55E9C75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  <w:r w:rsidR="001D162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покажи ладошки</w:t>
            </w: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(«Экосез» муз. А.Жилина)</w:t>
            </w:r>
          </w:p>
          <w:p w14:paraId="049079A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</w:t>
            </w:r>
            <w:r w:rsidR="00E434D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Самолет</w:t>
            </w: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5977526" w14:textId="77777777" w:rsidR="00884B67" w:rsidRPr="00CA1712" w:rsidRDefault="001D1621" w:rsidP="00E43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«Найди свою роту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62F23A8D" w14:textId="77777777" w:rsidR="0041792D" w:rsidRDefault="0041792D" w:rsidP="00B26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14:paraId="01BD1263" w14:textId="77777777" w:rsidR="00884B67" w:rsidRDefault="00884B67" w:rsidP="00B26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C93854">
        <w:rPr>
          <w:rFonts w:ascii="Times New Roman" w:eastAsia="Times New Roman" w:hAnsi="Times New Roman" w:cs="Times New Roman"/>
          <w:b/>
          <w:bCs/>
        </w:rPr>
        <w:lastRenderedPageBreak/>
        <w:t xml:space="preserve">Перспективный план работы на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C93854">
        <w:rPr>
          <w:rFonts w:ascii="Times New Roman" w:eastAsia="Times New Roman" w:hAnsi="Times New Roman" w:cs="Times New Roman"/>
          <w:b/>
          <w:bCs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</w:rPr>
        <w:t xml:space="preserve"> (Средняя группа)</w:t>
      </w:r>
    </w:p>
    <w:p w14:paraId="4D77074D" w14:textId="77777777" w:rsidR="00884B67" w:rsidRPr="00C93854" w:rsidRDefault="00884B67" w:rsidP="00884B67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5082"/>
        <w:gridCol w:w="2139"/>
        <w:gridCol w:w="2367"/>
        <w:gridCol w:w="2487"/>
      </w:tblGrid>
      <w:tr w:rsidR="00884B67" w:rsidRPr="00A16A96" w14:paraId="12A657B0" w14:textId="77777777" w:rsidTr="001D1621">
        <w:tc>
          <w:tcPr>
            <w:tcW w:w="0" w:type="auto"/>
            <w:vMerge w:val="restart"/>
          </w:tcPr>
          <w:p w14:paraId="6A5FFCAC" w14:textId="77777777" w:rsidR="00884B67" w:rsidRPr="005B01FA" w:rsidRDefault="00884B67" w:rsidP="001D1621">
            <w:pPr>
              <w:jc w:val="center"/>
              <w:rPr>
                <w:b/>
                <w:sz w:val="24"/>
                <w:szCs w:val="24"/>
              </w:rPr>
            </w:pPr>
            <w:r w:rsidRPr="005B01FA">
              <w:rPr>
                <w:rStyle w:val="1"/>
                <w:rFonts w:eastAsiaTheme="minorEastAsia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7F6D524F" w14:textId="77777777" w:rsidR="00884B67" w:rsidRPr="005B01FA" w:rsidRDefault="00884B67" w:rsidP="001D1621">
            <w:pPr>
              <w:jc w:val="center"/>
              <w:rPr>
                <w:b/>
                <w:sz w:val="24"/>
                <w:szCs w:val="24"/>
              </w:rPr>
            </w:pPr>
            <w:r w:rsidRPr="005B01FA">
              <w:rPr>
                <w:rStyle w:val="1"/>
                <w:rFonts w:eastAsiaTheme="minorEastAsia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0" w:type="auto"/>
            <w:gridSpan w:val="3"/>
          </w:tcPr>
          <w:p w14:paraId="1FFB9C42" w14:textId="77777777" w:rsidR="00884B67" w:rsidRPr="005B01FA" w:rsidRDefault="00884B67" w:rsidP="001D1621">
            <w:pPr>
              <w:jc w:val="center"/>
              <w:rPr>
                <w:b/>
                <w:sz w:val="24"/>
                <w:szCs w:val="24"/>
              </w:rPr>
            </w:pPr>
            <w:r w:rsidRPr="005B01FA">
              <w:rPr>
                <w:rStyle w:val="1"/>
                <w:rFonts w:eastAsiaTheme="minorEastAsia"/>
                <w:b/>
                <w:sz w:val="24"/>
                <w:szCs w:val="24"/>
              </w:rPr>
              <w:t>Репертуар</w:t>
            </w:r>
          </w:p>
        </w:tc>
      </w:tr>
      <w:tr w:rsidR="00884B67" w:rsidRPr="00A16A96" w14:paraId="60048847" w14:textId="77777777" w:rsidTr="005B01FA">
        <w:tc>
          <w:tcPr>
            <w:tcW w:w="0" w:type="auto"/>
            <w:vMerge/>
          </w:tcPr>
          <w:p w14:paraId="127EA7E6" w14:textId="77777777" w:rsidR="00884B67" w:rsidRPr="005B01FA" w:rsidRDefault="00884B67" w:rsidP="001D16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FBD56F" w14:textId="77777777" w:rsidR="00884B67" w:rsidRPr="005B01FA" w:rsidRDefault="00884B67" w:rsidP="001D16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37C39E" w14:textId="77777777" w:rsidR="00884B67" w:rsidRPr="005B01FA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F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67" w:type="dxa"/>
            <w:vAlign w:val="center"/>
          </w:tcPr>
          <w:p w14:paraId="45583208" w14:textId="77777777" w:rsidR="00884B67" w:rsidRPr="005B01FA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87" w:type="dxa"/>
            <w:vAlign w:val="center"/>
          </w:tcPr>
          <w:p w14:paraId="63842822" w14:textId="77777777" w:rsidR="00884B67" w:rsidRPr="005B01FA" w:rsidRDefault="00884B67" w:rsidP="001D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4B67" w14:paraId="3FEF2915" w14:textId="77777777" w:rsidTr="005B01FA">
        <w:tc>
          <w:tcPr>
            <w:tcW w:w="0" w:type="auto"/>
          </w:tcPr>
          <w:p w14:paraId="28ECE329" w14:textId="77777777" w:rsidR="00884B67" w:rsidRPr="00B26D1B" w:rsidRDefault="00884B67" w:rsidP="00B26D1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0" w:type="auto"/>
          </w:tcPr>
          <w:p w14:paraId="22D36DCB" w14:textId="77777777" w:rsidR="00884B67" w:rsidRPr="00CA1712" w:rsidRDefault="00884B67" w:rsidP="00884B6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танцу, желание заниматься музыкально-ритмической деятельностью;</w:t>
            </w:r>
          </w:p>
          <w:p w14:paraId="2427CCAE" w14:textId="77777777" w:rsidR="00884B67" w:rsidRPr="00CA1712" w:rsidRDefault="00884B67" w:rsidP="00884B6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движения: поочередное выставление ноги на пятку, носок, топающий шаг на месте, на ходу, кружение на носочках, подскоки;</w:t>
            </w:r>
          </w:p>
          <w:p w14:paraId="25E3F113" w14:textId="77777777" w:rsidR="00884B67" w:rsidRPr="00CA1712" w:rsidRDefault="00884B67" w:rsidP="00884B6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и совершенствовать разученные ранее движения;</w:t>
            </w:r>
          </w:p>
          <w:p w14:paraId="34A432C8" w14:textId="77777777" w:rsidR="00884B67" w:rsidRPr="00CA1712" w:rsidRDefault="00884B67" w:rsidP="00884B6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умение ритмично ходить под музыку в быстром, умеренном, медленном темпе, с ускорением и замедлением.</w:t>
            </w:r>
          </w:p>
          <w:p w14:paraId="1A3CE412" w14:textId="77777777" w:rsidR="00884B67" w:rsidRPr="00CA1712" w:rsidRDefault="00884B67" w:rsidP="001D1621">
            <w:pPr>
              <w:ind w:left="37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064FF8" w14:textId="77777777" w:rsidR="007A3D02" w:rsidRDefault="007A3D02" w:rsidP="007A3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«Выставление ноги» («Полянка» русская народная плясовая)</w:t>
            </w:r>
          </w:p>
          <w:p w14:paraId="6636B73B" w14:textId="77777777" w:rsidR="007A3D02" w:rsidRPr="00CA1712" w:rsidRDefault="007A3D02" w:rsidP="007A3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Хлоп - хлоп</w:t>
            </w:r>
          </w:p>
          <w:p w14:paraId="5C203FFA" w14:textId="77777777" w:rsidR="00884B67" w:rsidRPr="00CA1712" w:rsidRDefault="00884B67" w:rsidP="007A3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«Скачут по дорожке» муз. А.Филиппенко</w:t>
            </w:r>
          </w:p>
          <w:p w14:paraId="5C43491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для рук, муз. А.Жилина</w:t>
            </w:r>
          </w:p>
          <w:p w14:paraId="1C57C715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«Зайчики» («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Полечка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E7D2E4B" w14:textId="77777777" w:rsidR="00884B67" w:rsidRPr="005B01FA" w:rsidRDefault="005B01FA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1FA">
              <w:rPr>
                <w:rFonts w:ascii="Times New Roman" w:hAnsi="Times New Roman" w:cs="Times New Roman"/>
                <w:sz w:val="20"/>
                <w:szCs w:val="20"/>
              </w:rPr>
              <w:t>Упражнение с цветами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(Вальс)</w:t>
            </w:r>
          </w:p>
        </w:tc>
        <w:tc>
          <w:tcPr>
            <w:tcW w:w="2367" w:type="dxa"/>
          </w:tcPr>
          <w:p w14:paraId="5365DFE4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«Дудочка» муз. Т.Ломовой</w:t>
            </w:r>
          </w:p>
          <w:p w14:paraId="064B165B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«Мячики»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М.Сатулиной</w:t>
            </w:r>
            <w:proofErr w:type="spellEnd"/>
          </w:p>
          <w:p w14:paraId="09A56373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Ф.Шуберта</w:t>
            </w:r>
          </w:p>
          <w:p w14:paraId="28E4E3B5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«Скачут по дорожке» муз. А.Филиппенко</w:t>
            </w:r>
          </w:p>
          <w:p w14:paraId="700061A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«Упражнение с флажками» муз. В.Козырева</w:t>
            </w:r>
          </w:p>
          <w:p w14:paraId="59B042A0" w14:textId="77777777" w:rsidR="00884B67" w:rsidRPr="005B01FA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«Выставление </w:t>
            </w:r>
            <w:r w:rsidR="005B01FA">
              <w:rPr>
                <w:rFonts w:ascii="Times New Roman" w:eastAsia="Times New Roman" w:hAnsi="Times New Roman" w:cs="Times New Roman"/>
                <w:sz w:val="20"/>
                <w:szCs w:val="20"/>
              </w:rPr>
              <w:t>ноги на пятку» муз. Ф.Лещинской</w:t>
            </w:r>
          </w:p>
        </w:tc>
        <w:tc>
          <w:tcPr>
            <w:tcW w:w="2487" w:type="dxa"/>
          </w:tcPr>
          <w:p w14:paraId="59F8DC0D" w14:textId="77777777" w:rsidR="00884B67" w:rsidRPr="005B01FA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1F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«Подскоки» (французская народная мелодия)</w:t>
            </w:r>
          </w:p>
          <w:p w14:paraId="3B1EB617" w14:textId="77777777" w:rsidR="00884B67" w:rsidRPr="005B01FA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1FA">
              <w:rPr>
                <w:rFonts w:ascii="Times New Roman" w:eastAsia="Times New Roman" w:hAnsi="Times New Roman" w:cs="Times New Roman"/>
                <w:sz w:val="20"/>
                <w:szCs w:val="20"/>
              </w:rPr>
              <w:t>Марш под барабан</w:t>
            </w:r>
          </w:p>
          <w:p w14:paraId="243C6241" w14:textId="77777777" w:rsidR="00884B67" w:rsidRPr="005B01FA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1F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Хороводный шаг («Как пошли наши подружки» русская народная мелодия)</w:t>
            </w:r>
          </w:p>
          <w:p w14:paraId="3B921F8C" w14:textId="77777777" w:rsidR="00884B67" w:rsidRPr="005B01FA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1FA">
              <w:rPr>
                <w:rFonts w:ascii="Times New Roman" w:eastAsia="Times New Roman" w:hAnsi="Times New Roman" w:cs="Times New Roman"/>
                <w:sz w:val="20"/>
                <w:szCs w:val="20"/>
              </w:rPr>
              <w:t>«Скачут лошадки» («Всадники» муз. В.Витлиной)</w:t>
            </w:r>
          </w:p>
          <w:p w14:paraId="6FD0FFB8" w14:textId="77777777" w:rsidR="00884B67" w:rsidRPr="005B01FA" w:rsidRDefault="005B01FA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1FA">
              <w:rPr>
                <w:rFonts w:ascii="Times New Roman" w:hAnsi="Times New Roman" w:cs="Times New Roman"/>
                <w:sz w:val="20"/>
                <w:szCs w:val="20"/>
              </w:rPr>
              <w:t>Упражнение с предметами  (Флажки, ленты)</w:t>
            </w:r>
          </w:p>
        </w:tc>
      </w:tr>
      <w:tr w:rsidR="00884B67" w14:paraId="099D0B93" w14:textId="77777777" w:rsidTr="005B01FA">
        <w:tc>
          <w:tcPr>
            <w:tcW w:w="0" w:type="auto"/>
          </w:tcPr>
          <w:p w14:paraId="5507F28E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чувства ритма, музицирование</w:t>
            </w:r>
          </w:p>
          <w:p w14:paraId="2CF108F4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F14A8A" w14:textId="77777777" w:rsidR="00884B67" w:rsidRPr="00CA1712" w:rsidRDefault="00884B67" w:rsidP="00884B67">
            <w:pPr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знакомить детей с детскими музыкальными инструментами: дудочкой, барабаном, ксилофоном, колокольчиком; приемам игры на них;</w:t>
            </w:r>
          </w:p>
          <w:p w14:paraId="04C55811" w14:textId="77777777" w:rsidR="00884B67" w:rsidRPr="00CA1712" w:rsidRDefault="00884B67" w:rsidP="00884B67">
            <w:pPr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в игре на муз инструментах передавать ритм, динамические оттенки;</w:t>
            </w:r>
          </w:p>
          <w:p w14:paraId="21D0460A" w14:textId="77777777" w:rsidR="00884B67" w:rsidRPr="00CA1712" w:rsidRDefault="00884B67" w:rsidP="00884B67">
            <w:pPr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Вызывать положительные эмоции от игры на детских музыкальных инструментах, желание играть на них в свободное время.</w:t>
            </w:r>
          </w:p>
          <w:p w14:paraId="4E1BBA82" w14:textId="77777777" w:rsidR="00884B67" w:rsidRPr="00CA1712" w:rsidRDefault="00884B67" w:rsidP="00884B67">
            <w:pPr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определять высоту и длительность звуков путем их сравнения (какой звук выше, ниже, короче, длиннее) с помощью музыкально-дидактических игр.</w:t>
            </w:r>
          </w:p>
          <w:p w14:paraId="18CEF501" w14:textId="77777777" w:rsidR="00884B67" w:rsidRPr="00CA1712" w:rsidRDefault="00884B67" w:rsidP="001D1621">
            <w:pPr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99F0CB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Спой и сыграй свое имя</w:t>
            </w:r>
          </w:p>
          <w:p w14:paraId="6AB775E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«Ежик»</w:t>
            </w:r>
          </w:p>
          <w:p w14:paraId="1B324CA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«Узнай инструмент»</w:t>
            </w:r>
          </w:p>
          <w:p w14:paraId="73B34535" w14:textId="77777777" w:rsidR="00884B67" w:rsidRPr="00CA1712" w:rsidRDefault="00884B67" w:rsidP="00AB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3F72F857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«Божья коровка»</w:t>
            </w:r>
          </w:p>
          <w:p w14:paraId="38AE05A3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«Веселый оркестр»</w:t>
            </w:r>
          </w:p>
          <w:p w14:paraId="071B0480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«Самолет»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М.Мажденко</w:t>
            </w:r>
            <w:proofErr w:type="spellEnd"/>
          </w:p>
          <w:p w14:paraId="32886483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«Петушок»</w:t>
            </w:r>
          </w:p>
          <w:p w14:paraId="3584D067" w14:textId="77777777" w:rsidR="00884B67" w:rsidRPr="00CA1712" w:rsidRDefault="005B01FA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«Марш» муз. </w:t>
            </w:r>
            <w:r w:rsidR="00884B67"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Ф.Шуберта</w:t>
            </w:r>
          </w:p>
        </w:tc>
        <w:tc>
          <w:tcPr>
            <w:tcW w:w="2487" w:type="dxa"/>
          </w:tcPr>
          <w:p w14:paraId="433BDEF4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>«Два кота» (польская народная мелодия)</w:t>
            </w:r>
          </w:p>
          <w:p w14:paraId="6AE500D1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>«Полька для зайчика»</w:t>
            </w:r>
          </w:p>
          <w:p w14:paraId="6E5D4B62" w14:textId="77777777" w:rsidR="00884B67" w:rsidRDefault="005B01FA" w:rsidP="005B01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«Веселый концерт»</w:t>
            </w:r>
          </w:p>
          <w:p w14:paraId="0C21D961" w14:textId="77777777" w:rsidR="005B01FA" w:rsidRPr="00C93854" w:rsidRDefault="005B01FA" w:rsidP="005B01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«Угадай инструменты»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полечкаД.Кабалевского</w:t>
            </w:r>
            <w:proofErr w:type="spellEnd"/>
          </w:p>
        </w:tc>
      </w:tr>
      <w:tr w:rsidR="00884B67" w14:paraId="063EA469" w14:textId="77777777" w:rsidTr="005B01FA">
        <w:tc>
          <w:tcPr>
            <w:tcW w:w="0" w:type="auto"/>
          </w:tcPr>
          <w:p w14:paraId="68D1B5C1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Слушание</w:t>
            </w:r>
          </w:p>
          <w:p w14:paraId="5036A586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B78DB8C" w14:textId="77777777" w:rsidR="00884B67" w:rsidRPr="00CA1712" w:rsidRDefault="00884B67" w:rsidP="00884B67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моторно-двигательное, и др.);</w:t>
            </w:r>
          </w:p>
          <w:p w14:paraId="468B69D8" w14:textId="77777777" w:rsidR="00884B67" w:rsidRPr="00CA1712" w:rsidRDefault="00884B67" w:rsidP="00884B67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      </w:r>
          </w:p>
          <w:p w14:paraId="6D685118" w14:textId="77777777" w:rsidR="00884B67" w:rsidRPr="00B26D1B" w:rsidRDefault="00884B67" w:rsidP="00B26D1B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 представления детей о танцевальном жанре; учить слушать и слышать вальс и польку.</w:t>
            </w:r>
          </w:p>
        </w:tc>
        <w:tc>
          <w:tcPr>
            <w:tcW w:w="0" w:type="auto"/>
          </w:tcPr>
          <w:p w14:paraId="55FBE673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«Вальс»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А.Грибоедова</w:t>
            </w:r>
            <w:proofErr w:type="spellEnd"/>
          </w:p>
          <w:p w14:paraId="3BC4B6CC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«Ежик»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</w:p>
          <w:p w14:paraId="04A594F8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«Смелый наездник» муз. Р.Шумана</w:t>
            </w:r>
          </w:p>
          <w:p w14:paraId="5F508DF0" w14:textId="77777777" w:rsidR="00884B67" w:rsidRPr="00CA1712" w:rsidRDefault="00B26D1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«Весенняя капель»</w:t>
            </w:r>
          </w:p>
        </w:tc>
        <w:tc>
          <w:tcPr>
            <w:tcW w:w="2367" w:type="dxa"/>
          </w:tcPr>
          <w:p w14:paraId="30621198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Полечка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</w:p>
          <w:p w14:paraId="3D49D327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 солдатиков»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Е.Юцевич</w:t>
            </w:r>
            <w:proofErr w:type="spellEnd"/>
          </w:p>
          <w:p w14:paraId="54365E53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«Вальс»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А.Грибоедова</w:t>
            </w:r>
            <w:proofErr w:type="spellEnd"/>
          </w:p>
          <w:p w14:paraId="44CD8A37" w14:textId="77777777" w:rsidR="00884B67" w:rsidRPr="00CA1712" w:rsidRDefault="00B26D1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«Ежик»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</w:p>
        </w:tc>
        <w:tc>
          <w:tcPr>
            <w:tcW w:w="2487" w:type="dxa"/>
          </w:tcPr>
          <w:p w14:paraId="1C3C47AF" w14:textId="77777777" w:rsidR="00884B67" w:rsidRPr="00B26D1B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«Колыбельная» муз. В.А.Моцарта</w:t>
            </w:r>
          </w:p>
          <w:p w14:paraId="4F96C709" w14:textId="77777777" w:rsidR="00884B67" w:rsidRPr="00B26D1B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«Шуточка» муз. В.Селиванова</w:t>
            </w:r>
          </w:p>
          <w:p w14:paraId="665E8287" w14:textId="77777777" w:rsidR="00884B67" w:rsidRPr="00B26D1B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муз. И.Штрауса</w:t>
            </w:r>
          </w:p>
          <w:p w14:paraId="52C26236" w14:textId="77777777" w:rsidR="00884B67" w:rsidRPr="00B26D1B" w:rsidRDefault="00B26D1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 солдатиков»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Е.Юцевич</w:t>
            </w:r>
            <w:proofErr w:type="spellEnd"/>
          </w:p>
        </w:tc>
      </w:tr>
      <w:tr w:rsidR="00884B67" w14:paraId="37AFD875" w14:textId="77777777" w:rsidTr="005B01FA">
        <w:tc>
          <w:tcPr>
            <w:tcW w:w="0" w:type="auto"/>
          </w:tcPr>
          <w:p w14:paraId="2C360E1D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Распевание, пение</w:t>
            </w:r>
          </w:p>
          <w:p w14:paraId="30C82A54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0CB069" w14:textId="77777777" w:rsidR="00884B67" w:rsidRPr="00CA1712" w:rsidRDefault="00884B67" w:rsidP="00884B67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песне, желание исполнять её;</w:t>
            </w:r>
          </w:p>
          <w:p w14:paraId="23D86218" w14:textId="77777777" w:rsidR="00884B67" w:rsidRPr="00CA1712" w:rsidRDefault="00884B67" w:rsidP="00884B67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      </w:r>
          </w:p>
          <w:p w14:paraId="3F38042B" w14:textId="77777777" w:rsidR="00884B67" w:rsidRPr="00CA1712" w:rsidRDefault="00884B67" w:rsidP="00884B67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петь и одновременно двигаться, передавая ритм мелодии.</w:t>
            </w:r>
          </w:p>
          <w:p w14:paraId="6304AA1B" w14:textId="77777777" w:rsidR="00884B67" w:rsidRPr="00CA1712" w:rsidRDefault="00884B67" w:rsidP="001D1621">
            <w:pPr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FEA86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«Воробей»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В.Герчик</w:t>
            </w:r>
            <w:proofErr w:type="spellEnd"/>
          </w:p>
          <w:p w14:paraId="788F1BAE" w14:textId="77777777" w:rsidR="00884B67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«Новый дом» муз. Р.Бойко</w:t>
            </w:r>
          </w:p>
          <w:p w14:paraId="2525DF1E" w14:textId="77777777" w:rsidR="00B26D1B" w:rsidRDefault="00B26D1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A3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Мамочка»</w:t>
            </w:r>
          </w:p>
          <w:p w14:paraId="38ED53F2" w14:textId="77777777" w:rsidR="007A3D02" w:rsidRPr="00CA1712" w:rsidRDefault="007A3D02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«Бабушка милая»</w:t>
            </w:r>
          </w:p>
          <w:p w14:paraId="03BA40C9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B5418A4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«Весенняя полька» муз. Е.Тиличеевой</w:t>
            </w:r>
          </w:p>
          <w:p w14:paraId="04421935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«Воробей»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В.Герчик</w:t>
            </w:r>
            <w:proofErr w:type="spellEnd"/>
          </w:p>
          <w:p w14:paraId="76CDC09F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«Солнышко»</w:t>
            </w:r>
          </w:p>
          <w:p w14:paraId="4E6380B5" w14:textId="77777777" w:rsidR="00884B67" w:rsidRPr="00CA1712" w:rsidRDefault="00884B67" w:rsidP="00B26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«Три </w:t>
            </w:r>
            <w:r w:rsid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синички» русская народная песня</w:t>
            </w:r>
          </w:p>
        </w:tc>
        <w:tc>
          <w:tcPr>
            <w:tcW w:w="2487" w:type="dxa"/>
          </w:tcPr>
          <w:p w14:paraId="5A4D7DCA" w14:textId="77777777" w:rsidR="00884B67" w:rsidRPr="00B26D1B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«Зайчик» муз. </w:t>
            </w:r>
            <w:proofErr w:type="spellStart"/>
            <w:r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С.Старокадамского</w:t>
            </w:r>
            <w:proofErr w:type="spellEnd"/>
          </w:p>
          <w:p w14:paraId="69DF86A5" w14:textId="77777777" w:rsidR="00884B67" w:rsidRPr="00B26D1B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26D1B"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  <w:r w:rsidRPr="00B26D1B">
              <w:rPr>
                <w:rFonts w:ascii="Times New Roman" w:eastAsia="Times New Roman" w:hAnsi="Times New Roman" w:cs="Times New Roman"/>
                <w:sz w:val="20"/>
                <w:szCs w:val="20"/>
              </w:rPr>
              <w:t>» муз. А.Филиппенко</w:t>
            </w:r>
          </w:p>
          <w:p w14:paraId="3F3D6718" w14:textId="77777777" w:rsidR="00B26D1B" w:rsidRPr="00C93854" w:rsidRDefault="00B26D1B" w:rsidP="001D1621">
            <w:pPr>
              <w:rPr>
                <w:rFonts w:ascii="Times New Roman" w:eastAsia="Times New Roman" w:hAnsi="Times New Roman" w:cs="Times New Roman"/>
              </w:rPr>
            </w:pPr>
          </w:p>
          <w:p w14:paraId="31A8E6ED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4B67" w14:paraId="672364F3" w14:textId="77777777" w:rsidTr="005B01FA">
        <w:tc>
          <w:tcPr>
            <w:tcW w:w="0" w:type="auto"/>
          </w:tcPr>
          <w:p w14:paraId="700FC97B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Танцевальное, танцевально-игровое творчество</w:t>
            </w:r>
          </w:p>
          <w:p w14:paraId="28B170BE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3EE2A5" w14:textId="77777777" w:rsidR="00884B67" w:rsidRPr="00CA1712" w:rsidRDefault="00884B67" w:rsidP="00884B67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детей самостоятельно и с помощью педагога придумывать движения под танцевальную музыку;</w:t>
            </w:r>
          </w:p>
          <w:p w14:paraId="1989A192" w14:textId="77777777" w:rsidR="00884B67" w:rsidRPr="00CA1712" w:rsidRDefault="00884B67" w:rsidP="00884B67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творческую активность и способности детей;</w:t>
            </w:r>
          </w:p>
          <w:p w14:paraId="50081868" w14:textId="77777777" w:rsidR="00884B67" w:rsidRPr="00CA1712" w:rsidRDefault="00884B67" w:rsidP="00884B67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Способствовать развитию выразительности движений детей в передаче характерных особенностей музыкальных образов инструментальной музыки, песенок,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9D3ABA" w14:textId="77777777" w:rsidR="00884B67" w:rsidRPr="00CA1712" w:rsidRDefault="00884B67" w:rsidP="00884B67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детей в поиске разнообразных движений в свободном танце;</w:t>
            </w:r>
          </w:p>
          <w:p w14:paraId="67E2CF74" w14:textId="77777777" w:rsidR="00884B67" w:rsidRPr="00CA1712" w:rsidRDefault="00884B67" w:rsidP="00884B67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выразительность движений в передаче игровых образов в играх.</w:t>
            </w:r>
          </w:p>
          <w:p w14:paraId="033D85D6" w14:textId="77777777" w:rsidR="00884B67" w:rsidRPr="00CA1712" w:rsidRDefault="00884B67" w:rsidP="00884B67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Вызывать положительные эмоции от самостоятельного танцевального и танцевально-игрового творчества.</w:t>
            </w:r>
          </w:p>
          <w:p w14:paraId="6A441D69" w14:textId="77777777" w:rsidR="00884B67" w:rsidRPr="00CA1712" w:rsidRDefault="00884B67" w:rsidP="001D1621">
            <w:pPr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29279A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платочками» (хорватская народная мелодия)</w:t>
            </w:r>
          </w:p>
          <w:p w14:paraId="0FE1235A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«Покажи ладошки» (латвийская народная мелодия)</w:t>
            </w:r>
          </w:p>
          <w:p w14:paraId="4B15F675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в кругу» (финская народная мелодия)</w:t>
            </w:r>
          </w:p>
          <w:p w14:paraId="249CBA47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«Колпачок» (русская народная мелодия)</w:t>
            </w:r>
          </w:p>
          <w:p w14:paraId="2BA2EC1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44908D3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танец» (литовская народная мелодия)</w:t>
            </w:r>
          </w:p>
          <w:p w14:paraId="20E45CE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«Рыбак»</w:t>
            </w:r>
          </w:p>
          <w:p w14:paraId="73CC99A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«Белочка»</w:t>
            </w:r>
          </w:p>
          <w:p w14:paraId="0B2F7B0E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7908467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>«Вот так вот» (белорусская народная мелодия)</w:t>
            </w:r>
          </w:p>
          <w:p w14:paraId="3E3445B9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 xml:space="preserve">«Как на нашем на </w:t>
            </w:r>
            <w:proofErr w:type="gramStart"/>
            <w:r w:rsidRPr="00C93854">
              <w:rPr>
                <w:rFonts w:ascii="Times New Roman" w:eastAsia="Times New Roman" w:hAnsi="Times New Roman" w:cs="Times New Roman"/>
              </w:rPr>
              <w:t>лугу»  муз</w:t>
            </w:r>
            <w:proofErr w:type="gramEnd"/>
            <w:r w:rsidRPr="00C938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93854">
              <w:rPr>
                <w:rFonts w:ascii="Times New Roman" w:eastAsia="Times New Roman" w:hAnsi="Times New Roman" w:cs="Times New Roman"/>
              </w:rPr>
              <w:t>Л.Бирнова</w:t>
            </w:r>
            <w:proofErr w:type="spellEnd"/>
          </w:p>
          <w:p w14:paraId="7663B008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>«Пляска с платочками» (народная мелодия)</w:t>
            </w:r>
          </w:p>
          <w:p w14:paraId="69651D56" w14:textId="77777777" w:rsidR="00884B67" w:rsidRPr="00C93854" w:rsidRDefault="005760DB" w:rsidP="001D16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Танец с цветами</w:t>
            </w:r>
          </w:p>
        </w:tc>
      </w:tr>
      <w:tr w:rsidR="00884B67" w14:paraId="201D8418" w14:textId="77777777" w:rsidTr="005B01FA">
        <w:tc>
          <w:tcPr>
            <w:tcW w:w="0" w:type="auto"/>
          </w:tcPr>
          <w:p w14:paraId="53E4B005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Игры, хороводы</w:t>
            </w:r>
          </w:p>
          <w:p w14:paraId="07417F52" w14:textId="77777777" w:rsidR="00884B67" w:rsidRPr="00CA1712" w:rsidRDefault="00884B67" w:rsidP="001D162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BE158C" w14:textId="77777777" w:rsidR="00884B67" w:rsidRPr="00CA1712" w:rsidRDefault="00884B67" w:rsidP="00884B67">
            <w:pPr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      </w:r>
          </w:p>
          <w:p w14:paraId="754D94DE" w14:textId="77777777" w:rsidR="00884B67" w:rsidRPr="00CA1712" w:rsidRDefault="00884B67" w:rsidP="00884B67">
            <w:pPr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Накапливать опыт детей в передаче музыкально-игровых образов в пении, движении, игре на муз инструментах;</w:t>
            </w:r>
          </w:p>
          <w:p w14:paraId="3C54EFFA" w14:textId="77777777" w:rsidR="00884B67" w:rsidRPr="00CA1712" w:rsidRDefault="00884B67" w:rsidP="00884B67">
            <w:pPr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способность передавать взаимоотношения персонажей, их настроение (грустно, весело);</w:t>
            </w:r>
          </w:p>
          <w:p w14:paraId="21870FE1" w14:textId="77777777" w:rsidR="00884B67" w:rsidRPr="00CA1712" w:rsidRDefault="00884B67" w:rsidP="00884B67">
            <w:pPr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музыкальное мышление, воображение, побуждая к творчеству в придумывании песен и инструментальных импровизаций.</w:t>
            </w:r>
          </w:p>
          <w:p w14:paraId="5578FE35" w14:textId="77777777" w:rsidR="00884B67" w:rsidRPr="00CA1712" w:rsidRDefault="00884B67" w:rsidP="001D1621">
            <w:pPr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BD1E6F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 с ежиком» муз. М.Сидоровой</w:t>
            </w:r>
          </w:p>
          <w:p w14:paraId="7B45405E" w14:textId="77777777" w:rsidR="00884B67" w:rsidRPr="00CA1712" w:rsidRDefault="00B26D1B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«собери цветочки»</w:t>
            </w:r>
          </w:p>
        </w:tc>
        <w:tc>
          <w:tcPr>
            <w:tcW w:w="2367" w:type="dxa"/>
          </w:tcPr>
          <w:p w14:paraId="2AC35142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«Жмурки»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Ф.Флотова</w:t>
            </w:r>
            <w:proofErr w:type="spellEnd"/>
          </w:p>
          <w:p w14:paraId="2211153D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собачкой» муз.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Й.Гайдана</w:t>
            </w:r>
            <w:proofErr w:type="spellEnd"/>
          </w:p>
          <w:p w14:paraId="04688AD9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«Летчики на аэродром» муз. М. </w:t>
            </w:r>
            <w:proofErr w:type="spellStart"/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39A35776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«Паровоз»</w:t>
            </w:r>
          </w:p>
          <w:p w14:paraId="4A5F1F49" w14:textId="77777777" w:rsidR="00884B67" w:rsidRPr="00CA1712" w:rsidRDefault="00884B67" w:rsidP="001D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E40100E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>Игра «</w:t>
            </w:r>
            <w:proofErr w:type="spellStart"/>
            <w:r w:rsidRPr="00C93854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C93854">
              <w:rPr>
                <w:rFonts w:ascii="Times New Roman" w:eastAsia="Times New Roman" w:hAnsi="Times New Roman" w:cs="Times New Roman"/>
              </w:rPr>
              <w:t xml:space="preserve"> с зайчиком» муз. </w:t>
            </w:r>
            <w:proofErr w:type="spellStart"/>
            <w:r w:rsidRPr="00C93854">
              <w:rPr>
                <w:rFonts w:ascii="Times New Roman" w:eastAsia="Times New Roman" w:hAnsi="Times New Roman" w:cs="Times New Roman"/>
              </w:rPr>
              <w:t>Й.Гайдана</w:t>
            </w:r>
            <w:proofErr w:type="spellEnd"/>
          </w:p>
          <w:p w14:paraId="3AB4CF70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>Игра «</w:t>
            </w:r>
            <w:proofErr w:type="spellStart"/>
            <w:r w:rsidR="00B26D1B">
              <w:rPr>
                <w:rFonts w:ascii="Times New Roman" w:eastAsia="Times New Roman" w:hAnsi="Times New Roman" w:cs="Times New Roman"/>
              </w:rPr>
              <w:t>собири</w:t>
            </w:r>
            <w:proofErr w:type="spellEnd"/>
            <w:r w:rsidR="00B26D1B">
              <w:rPr>
                <w:rFonts w:ascii="Times New Roman" w:eastAsia="Times New Roman" w:hAnsi="Times New Roman" w:cs="Times New Roman"/>
              </w:rPr>
              <w:t xml:space="preserve"> дождик</w:t>
            </w:r>
            <w:r w:rsidRPr="00C93854">
              <w:rPr>
                <w:rFonts w:ascii="Times New Roman" w:eastAsia="Times New Roman" w:hAnsi="Times New Roman" w:cs="Times New Roman"/>
              </w:rPr>
              <w:t>»</w:t>
            </w:r>
          </w:p>
          <w:p w14:paraId="4586DA2C" w14:textId="77777777" w:rsidR="00884B67" w:rsidRPr="00C93854" w:rsidRDefault="00884B67" w:rsidP="001D1621">
            <w:pPr>
              <w:rPr>
                <w:rFonts w:ascii="Times New Roman" w:eastAsia="Times New Roman" w:hAnsi="Times New Roman" w:cs="Times New Roman"/>
              </w:rPr>
            </w:pPr>
            <w:r w:rsidRPr="00C93854">
              <w:rPr>
                <w:rFonts w:ascii="Times New Roman" w:eastAsia="Times New Roman" w:hAnsi="Times New Roman" w:cs="Times New Roman"/>
              </w:rPr>
              <w:t xml:space="preserve">«Ежик» муз. </w:t>
            </w:r>
            <w:proofErr w:type="spellStart"/>
            <w:r w:rsidRPr="00C93854">
              <w:rPr>
                <w:rFonts w:ascii="Times New Roman" w:eastAsia="Times New Roman" w:hAnsi="Times New Roman" w:cs="Times New Roman"/>
              </w:rPr>
              <w:t>Д.Кабалевского</w:t>
            </w:r>
            <w:proofErr w:type="spellEnd"/>
          </w:p>
          <w:p w14:paraId="616CA5B2" w14:textId="77777777" w:rsidR="00884B67" w:rsidRPr="00C93854" w:rsidRDefault="0041792D" w:rsidP="001D16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«Граница»</w:t>
            </w:r>
          </w:p>
        </w:tc>
      </w:tr>
    </w:tbl>
    <w:p w14:paraId="27614BCF" w14:textId="77777777" w:rsidR="00884B67" w:rsidRDefault="00884B67" w:rsidP="00884B67"/>
    <w:p w14:paraId="5AA61BCA" w14:textId="77777777" w:rsidR="00884B67" w:rsidRDefault="00884B67" w:rsidP="00884B67"/>
    <w:p w14:paraId="3184FB30" w14:textId="77777777" w:rsidR="005B289F" w:rsidRDefault="005B289F"/>
    <w:p w14:paraId="55A51C01" w14:textId="77777777" w:rsidR="006015ED" w:rsidRDefault="006015ED"/>
    <w:p w14:paraId="3A303BB7" w14:textId="77777777" w:rsidR="006015ED" w:rsidRDefault="006015ED" w:rsidP="006015ED">
      <w:pPr>
        <w:jc w:val="center"/>
        <w:rPr>
          <w:b/>
          <w:sz w:val="48"/>
          <w:szCs w:val="48"/>
        </w:rPr>
      </w:pPr>
    </w:p>
    <w:p w14:paraId="676F9DCA" w14:textId="77777777" w:rsidR="006015ED" w:rsidRDefault="006015ED" w:rsidP="006015ED">
      <w:pPr>
        <w:jc w:val="center"/>
        <w:rPr>
          <w:b/>
          <w:sz w:val="48"/>
          <w:szCs w:val="48"/>
        </w:rPr>
      </w:pPr>
    </w:p>
    <w:p w14:paraId="40054512" w14:textId="77777777" w:rsidR="00AB61F3" w:rsidRDefault="00AB61F3" w:rsidP="006015ED">
      <w:pPr>
        <w:jc w:val="center"/>
        <w:rPr>
          <w:b/>
          <w:sz w:val="48"/>
          <w:szCs w:val="48"/>
        </w:rPr>
      </w:pPr>
    </w:p>
    <w:p w14:paraId="25379297" w14:textId="77777777" w:rsidR="00AB61F3" w:rsidRDefault="00AB61F3" w:rsidP="006015ED">
      <w:pPr>
        <w:jc w:val="center"/>
        <w:rPr>
          <w:b/>
          <w:sz w:val="48"/>
          <w:szCs w:val="48"/>
        </w:rPr>
      </w:pPr>
    </w:p>
    <w:p w14:paraId="5FFF7688" w14:textId="77777777" w:rsidR="00AB61F3" w:rsidRDefault="00AB61F3" w:rsidP="006015ED">
      <w:pPr>
        <w:jc w:val="center"/>
        <w:rPr>
          <w:b/>
          <w:sz w:val="48"/>
          <w:szCs w:val="48"/>
        </w:rPr>
      </w:pPr>
    </w:p>
    <w:p w14:paraId="66732AC7" w14:textId="77777777" w:rsidR="00AB61F3" w:rsidRDefault="00AB61F3" w:rsidP="006015ED">
      <w:pPr>
        <w:jc w:val="center"/>
        <w:rPr>
          <w:b/>
          <w:sz w:val="48"/>
          <w:szCs w:val="48"/>
        </w:rPr>
      </w:pPr>
    </w:p>
    <w:p w14:paraId="6B3CF94B" w14:textId="77777777" w:rsidR="006015ED" w:rsidRPr="0041792D" w:rsidRDefault="006015ED" w:rsidP="006015E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D34ACC2" w14:textId="77777777" w:rsidR="00AB61F3" w:rsidRPr="0041792D" w:rsidRDefault="00AB61F3" w:rsidP="006015E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8D4415B" w14:textId="77777777" w:rsidR="006015ED" w:rsidRPr="0041792D" w:rsidRDefault="00AB61F3" w:rsidP="006015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792D">
        <w:rPr>
          <w:rFonts w:ascii="Times New Roman" w:hAnsi="Times New Roman" w:cs="Times New Roman"/>
          <w:b/>
          <w:sz w:val="52"/>
          <w:szCs w:val="52"/>
        </w:rPr>
        <w:t>Средн</w:t>
      </w:r>
      <w:r w:rsidR="001079D1" w:rsidRPr="0041792D">
        <w:rPr>
          <w:rFonts w:ascii="Times New Roman" w:hAnsi="Times New Roman" w:cs="Times New Roman"/>
          <w:b/>
          <w:sz w:val="52"/>
          <w:szCs w:val="52"/>
        </w:rPr>
        <w:t>ие</w:t>
      </w:r>
      <w:r w:rsidRPr="0041792D">
        <w:rPr>
          <w:rFonts w:ascii="Times New Roman" w:hAnsi="Times New Roman" w:cs="Times New Roman"/>
          <w:b/>
          <w:sz w:val="52"/>
          <w:szCs w:val="52"/>
        </w:rPr>
        <w:t xml:space="preserve"> групп</w:t>
      </w:r>
      <w:r w:rsidR="001079D1" w:rsidRPr="0041792D">
        <w:rPr>
          <w:rFonts w:ascii="Times New Roman" w:hAnsi="Times New Roman" w:cs="Times New Roman"/>
          <w:b/>
          <w:sz w:val="52"/>
          <w:szCs w:val="52"/>
        </w:rPr>
        <w:t xml:space="preserve">ы </w:t>
      </w:r>
      <w:r w:rsidR="00966B20" w:rsidRPr="0041792D">
        <w:rPr>
          <w:rFonts w:ascii="Times New Roman" w:hAnsi="Times New Roman" w:cs="Times New Roman"/>
          <w:b/>
          <w:sz w:val="52"/>
          <w:szCs w:val="52"/>
        </w:rPr>
        <w:t xml:space="preserve">№1 ,2 </w:t>
      </w:r>
    </w:p>
    <w:p w14:paraId="51DC0059" w14:textId="77777777" w:rsidR="00966B20" w:rsidRPr="0041792D" w:rsidRDefault="00966B20" w:rsidP="006015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792D">
        <w:rPr>
          <w:rFonts w:ascii="Times New Roman" w:hAnsi="Times New Roman" w:cs="Times New Roman"/>
          <w:b/>
          <w:sz w:val="52"/>
          <w:szCs w:val="52"/>
        </w:rPr>
        <w:t>«</w:t>
      </w:r>
      <w:r w:rsidR="0041792D">
        <w:rPr>
          <w:rFonts w:ascii="Times New Roman" w:hAnsi="Times New Roman" w:cs="Times New Roman"/>
          <w:b/>
          <w:sz w:val="52"/>
          <w:szCs w:val="52"/>
        </w:rPr>
        <w:t>Брусничка</w:t>
      </w:r>
      <w:r w:rsidRPr="0041792D">
        <w:rPr>
          <w:rFonts w:ascii="Times New Roman" w:hAnsi="Times New Roman" w:cs="Times New Roman"/>
          <w:b/>
          <w:sz w:val="52"/>
          <w:szCs w:val="52"/>
        </w:rPr>
        <w:t>», «</w:t>
      </w:r>
      <w:r w:rsidR="0041792D">
        <w:rPr>
          <w:rFonts w:ascii="Times New Roman" w:hAnsi="Times New Roman" w:cs="Times New Roman"/>
          <w:b/>
          <w:sz w:val="52"/>
          <w:szCs w:val="52"/>
        </w:rPr>
        <w:t>Солнышко</w:t>
      </w:r>
      <w:r w:rsidRPr="0041792D">
        <w:rPr>
          <w:rFonts w:ascii="Times New Roman" w:hAnsi="Times New Roman" w:cs="Times New Roman"/>
          <w:b/>
          <w:sz w:val="52"/>
          <w:szCs w:val="52"/>
        </w:rPr>
        <w:t>»</w:t>
      </w:r>
    </w:p>
    <w:p w14:paraId="00062A55" w14:textId="77777777" w:rsidR="00AB61F3" w:rsidRPr="0041792D" w:rsidRDefault="00AB61F3" w:rsidP="006015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792D">
        <w:rPr>
          <w:rFonts w:ascii="Times New Roman" w:hAnsi="Times New Roman" w:cs="Times New Roman"/>
          <w:b/>
          <w:sz w:val="52"/>
          <w:szCs w:val="52"/>
        </w:rPr>
        <w:t>Детский сад №95 «Зоренька»</w:t>
      </w:r>
    </w:p>
    <w:p w14:paraId="0792A3BF" w14:textId="77777777" w:rsidR="001079D1" w:rsidRDefault="001079D1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D">
        <w:rPr>
          <w:rFonts w:ascii="Times New Roman" w:hAnsi="Times New Roman" w:cs="Times New Roman"/>
          <w:b/>
          <w:sz w:val="36"/>
          <w:szCs w:val="36"/>
        </w:rPr>
        <w:t xml:space="preserve">Музыкальный </w:t>
      </w:r>
      <w:proofErr w:type="gramStart"/>
      <w:r w:rsidRPr="0041792D">
        <w:rPr>
          <w:rFonts w:ascii="Times New Roman" w:hAnsi="Times New Roman" w:cs="Times New Roman"/>
          <w:b/>
          <w:sz w:val="36"/>
          <w:szCs w:val="36"/>
        </w:rPr>
        <w:t>руководитель:  Лукинова</w:t>
      </w:r>
      <w:proofErr w:type="gramEnd"/>
      <w:r w:rsidRPr="0041792D">
        <w:rPr>
          <w:rFonts w:ascii="Times New Roman" w:hAnsi="Times New Roman" w:cs="Times New Roman"/>
          <w:b/>
          <w:sz w:val="36"/>
          <w:szCs w:val="36"/>
        </w:rPr>
        <w:t xml:space="preserve"> Е.Р</w:t>
      </w:r>
    </w:p>
    <w:p w14:paraId="1FA097F4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F22A4C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4D9840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D6A5CB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A32EB8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4417BE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4FB820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57973D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51E36B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8E34B1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886CAE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BE04C8" w14:textId="77777777" w:rsidR="0041792D" w:rsidRDefault="0041792D" w:rsidP="0041792D">
      <w:pPr>
        <w:rPr>
          <w:rFonts w:ascii="Times New Roman" w:hAnsi="Times New Roman" w:cs="Times New Roman"/>
          <w:b/>
          <w:sz w:val="36"/>
          <w:szCs w:val="36"/>
        </w:rPr>
      </w:pPr>
    </w:p>
    <w:p w14:paraId="37CA67FD" w14:textId="77777777" w:rsidR="0041792D" w:rsidRPr="0041792D" w:rsidRDefault="0041792D" w:rsidP="004179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792D">
        <w:rPr>
          <w:rFonts w:ascii="Times New Roman" w:hAnsi="Times New Roman" w:cs="Times New Roman"/>
          <w:b/>
          <w:sz w:val="72"/>
          <w:szCs w:val="72"/>
        </w:rPr>
        <w:t>Перспективный план</w:t>
      </w:r>
    </w:p>
    <w:p w14:paraId="6B042E26" w14:textId="77777777" w:rsidR="0041792D" w:rsidRPr="0041792D" w:rsidRDefault="0041792D" w:rsidP="004179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792D">
        <w:rPr>
          <w:rFonts w:ascii="Times New Roman" w:hAnsi="Times New Roman" w:cs="Times New Roman"/>
          <w:b/>
          <w:sz w:val="72"/>
          <w:szCs w:val="72"/>
        </w:rPr>
        <w:t>2016 -2017учебный год.</w:t>
      </w:r>
    </w:p>
    <w:p w14:paraId="1A6B4E76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ADB2A7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AB6379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13D248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76C5E9" w14:textId="77777777" w:rsid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934680" w14:textId="77777777" w:rsidR="0041792D" w:rsidRPr="0041792D" w:rsidRDefault="0041792D" w:rsidP="006015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1792D" w:rsidRPr="0041792D" w:rsidSect="00CA1712">
      <w:pgSz w:w="16838" w:h="11906" w:orient="landscape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F97"/>
    <w:multiLevelType w:val="multilevel"/>
    <w:tmpl w:val="F400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92613"/>
    <w:multiLevelType w:val="multilevel"/>
    <w:tmpl w:val="AC48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01112"/>
    <w:multiLevelType w:val="multilevel"/>
    <w:tmpl w:val="2B88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175BC"/>
    <w:multiLevelType w:val="multilevel"/>
    <w:tmpl w:val="F18E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EFD"/>
    <w:multiLevelType w:val="multilevel"/>
    <w:tmpl w:val="41E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E6EDF"/>
    <w:multiLevelType w:val="multilevel"/>
    <w:tmpl w:val="835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31159"/>
    <w:multiLevelType w:val="multilevel"/>
    <w:tmpl w:val="7C58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A111E"/>
    <w:multiLevelType w:val="multilevel"/>
    <w:tmpl w:val="A44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74ADE"/>
    <w:multiLevelType w:val="multilevel"/>
    <w:tmpl w:val="DDAE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722C8"/>
    <w:multiLevelType w:val="multilevel"/>
    <w:tmpl w:val="FAB6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F232E"/>
    <w:multiLevelType w:val="multilevel"/>
    <w:tmpl w:val="8422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96263"/>
    <w:multiLevelType w:val="multilevel"/>
    <w:tmpl w:val="7C84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C1CD4"/>
    <w:multiLevelType w:val="multilevel"/>
    <w:tmpl w:val="7236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74857"/>
    <w:multiLevelType w:val="multilevel"/>
    <w:tmpl w:val="F868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41A30"/>
    <w:multiLevelType w:val="multilevel"/>
    <w:tmpl w:val="D34C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30579"/>
    <w:multiLevelType w:val="multilevel"/>
    <w:tmpl w:val="64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566FE"/>
    <w:multiLevelType w:val="multilevel"/>
    <w:tmpl w:val="F278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410E8"/>
    <w:multiLevelType w:val="multilevel"/>
    <w:tmpl w:val="8446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7"/>
    <w:rsid w:val="001079D1"/>
    <w:rsid w:val="001C4F6A"/>
    <w:rsid w:val="001D1621"/>
    <w:rsid w:val="002B7E22"/>
    <w:rsid w:val="0041792D"/>
    <w:rsid w:val="00424AE4"/>
    <w:rsid w:val="00424C4B"/>
    <w:rsid w:val="00512FC6"/>
    <w:rsid w:val="005263D9"/>
    <w:rsid w:val="005760DB"/>
    <w:rsid w:val="005930D9"/>
    <w:rsid w:val="005B01FA"/>
    <w:rsid w:val="005B289F"/>
    <w:rsid w:val="005F4EA8"/>
    <w:rsid w:val="006015ED"/>
    <w:rsid w:val="00674E8B"/>
    <w:rsid w:val="00685424"/>
    <w:rsid w:val="007A3D02"/>
    <w:rsid w:val="007A585E"/>
    <w:rsid w:val="008256F1"/>
    <w:rsid w:val="00877A89"/>
    <w:rsid w:val="00882E4A"/>
    <w:rsid w:val="00884B67"/>
    <w:rsid w:val="00966B20"/>
    <w:rsid w:val="00A31062"/>
    <w:rsid w:val="00AB61F3"/>
    <w:rsid w:val="00AB7B3E"/>
    <w:rsid w:val="00AC23CC"/>
    <w:rsid w:val="00B26D1B"/>
    <w:rsid w:val="00CA1712"/>
    <w:rsid w:val="00DA4F37"/>
    <w:rsid w:val="00E434D7"/>
    <w:rsid w:val="00E749B8"/>
    <w:rsid w:val="00E8498B"/>
    <w:rsid w:val="00F600E1"/>
    <w:rsid w:val="00F8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7D19"/>
  <w15:docId w15:val="{E831D7A9-6466-40DB-9A27-8FF01E9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4B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rsid w:val="0088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6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111</cp:lastModifiedBy>
  <cp:revision>2</cp:revision>
  <cp:lastPrinted>2017-02-08T04:24:00Z</cp:lastPrinted>
  <dcterms:created xsi:type="dcterms:W3CDTF">2021-05-27T05:38:00Z</dcterms:created>
  <dcterms:modified xsi:type="dcterms:W3CDTF">2021-05-27T05:38:00Z</dcterms:modified>
</cp:coreProperties>
</file>