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94" w:rsidRPr="00635194" w:rsidRDefault="00635194" w:rsidP="0063519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35194">
        <w:rPr>
          <w:b/>
          <w:sz w:val="20"/>
          <w:szCs w:val="20"/>
        </w:rPr>
        <w:t>Старшая  группа                           Непосредственно образовательная деятельность   № 1                  сентябрь</w:t>
      </w:r>
    </w:p>
    <w:p w:rsidR="00635194" w:rsidRPr="00635194" w:rsidRDefault="00635194" w:rsidP="0063519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828"/>
        <w:gridCol w:w="3482"/>
        <w:gridCol w:w="4864"/>
        <w:gridCol w:w="2869"/>
      </w:tblGrid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Раздел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Репертуар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Методы и приемы</w:t>
            </w:r>
          </w:p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Приветствие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«Здравствуйте»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Создать веселую, шуточную непринужденную атмосферу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Здороваются по желанию проигрывая свое имя на инстр.</w:t>
            </w:r>
          </w:p>
        </w:tc>
      </w:tr>
      <w:tr w:rsidR="00635194" w:rsidRPr="00635194" w:rsidTr="00635194">
        <w:trPr>
          <w:trHeight w:val="10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Игра на музыкальных инструментах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ритмическое чувство, слуховое внимание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Произвольно поиграть на муз. инструментах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Развитие чувства ритма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Игра на музыкальных инструментах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имение играть на музыкальных инструментах, развитие динамического и ритмического слуха.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Бубен, ложки, треу-гольники, барабан, колокольчики, погремушки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Пальчиковая гимнастика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Упражнения из пройденного материала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Метод ретроспективы.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Если дети затрудняются вспомнить, педагог напоминает им.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Любое произведение из пройденного материала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 Учить слушать и слышать музыку. Приучать детей слушать музыку и эмоционально на нее откликаться.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Побеседовать о характере музыки и ее настроении.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Распевание, пение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Исполнять песни по желанию детей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Учить петь легко, не напрягаясь, в соответствующем характере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Вспомнить любимые песни, или напомнить их мелодии</w:t>
            </w:r>
          </w:p>
        </w:tc>
      </w:tr>
      <w:tr w:rsidR="00635194" w:rsidRPr="00635194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Пляска, 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Свободная пляска по желанию детей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ритмическое чувство, умение импровизировать и вспомнить танцевальные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Показ знакомых движений педагогом и детьми</w:t>
            </w:r>
          </w:p>
        </w:tc>
      </w:tr>
    </w:tbl>
    <w:p w:rsidR="00635194" w:rsidRPr="00635194" w:rsidRDefault="00635194" w:rsidP="00635194">
      <w:pPr>
        <w:rPr>
          <w:sz w:val="20"/>
          <w:szCs w:val="20"/>
        </w:rPr>
      </w:pPr>
    </w:p>
    <w:p w:rsidR="00635194" w:rsidRPr="00635194" w:rsidRDefault="00635194" w:rsidP="00635194">
      <w:pPr>
        <w:rPr>
          <w:sz w:val="20"/>
          <w:szCs w:val="20"/>
          <w:lang w:val="en-US"/>
        </w:rPr>
      </w:pPr>
    </w:p>
    <w:p w:rsidR="00635194" w:rsidRPr="00635194" w:rsidRDefault="00635194" w:rsidP="00635194">
      <w:pPr>
        <w:rPr>
          <w:sz w:val="20"/>
          <w:szCs w:val="20"/>
          <w:lang w:val="en-US"/>
        </w:rPr>
      </w:pPr>
    </w:p>
    <w:p w:rsidR="00635194" w:rsidRPr="00635194" w:rsidRDefault="00635194" w:rsidP="00635194">
      <w:pPr>
        <w:rPr>
          <w:sz w:val="20"/>
          <w:szCs w:val="20"/>
          <w:lang w:val="en-US"/>
        </w:rPr>
      </w:pPr>
    </w:p>
    <w:p w:rsidR="00635194" w:rsidRDefault="00635194" w:rsidP="00635194">
      <w:pPr>
        <w:rPr>
          <w:sz w:val="20"/>
          <w:szCs w:val="20"/>
          <w:lang w:val="en-US"/>
        </w:rPr>
      </w:pPr>
    </w:p>
    <w:p w:rsidR="00635194" w:rsidRDefault="00635194" w:rsidP="00635194">
      <w:pPr>
        <w:rPr>
          <w:sz w:val="20"/>
          <w:szCs w:val="20"/>
          <w:lang w:val="en-US"/>
        </w:rPr>
      </w:pPr>
    </w:p>
    <w:p w:rsidR="00635194" w:rsidRDefault="00635194" w:rsidP="00635194">
      <w:pPr>
        <w:rPr>
          <w:sz w:val="20"/>
          <w:szCs w:val="20"/>
          <w:lang w:val="en-US"/>
        </w:rPr>
      </w:pPr>
    </w:p>
    <w:p w:rsidR="00635194" w:rsidRDefault="00635194" w:rsidP="00635194">
      <w:pPr>
        <w:rPr>
          <w:sz w:val="20"/>
          <w:szCs w:val="20"/>
          <w:lang w:val="en-US"/>
        </w:rPr>
      </w:pPr>
    </w:p>
    <w:p w:rsidR="00635194" w:rsidRDefault="00635194" w:rsidP="00635194">
      <w:pPr>
        <w:rPr>
          <w:sz w:val="20"/>
          <w:szCs w:val="20"/>
          <w:lang w:val="en-US"/>
        </w:rPr>
      </w:pPr>
    </w:p>
    <w:p w:rsidR="00635194" w:rsidRDefault="00635194" w:rsidP="00635194">
      <w:pPr>
        <w:rPr>
          <w:sz w:val="20"/>
          <w:szCs w:val="20"/>
          <w:lang w:val="en-US"/>
        </w:rPr>
      </w:pPr>
    </w:p>
    <w:p w:rsidR="00635194" w:rsidRDefault="00635194" w:rsidP="00635194">
      <w:pPr>
        <w:rPr>
          <w:sz w:val="20"/>
          <w:szCs w:val="20"/>
          <w:lang w:val="en-US"/>
        </w:rPr>
      </w:pPr>
    </w:p>
    <w:p w:rsidR="00635194" w:rsidRPr="00635194" w:rsidRDefault="00635194" w:rsidP="00635194">
      <w:pPr>
        <w:rPr>
          <w:sz w:val="20"/>
          <w:szCs w:val="20"/>
          <w:lang w:val="en-US"/>
        </w:rPr>
      </w:pPr>
    </w:p>
    <w:p w:rsidR="00635194" w:rsidRPr="00635194" w:rsidRDefault="00635194" w:rsidP="00635194">
      <w:pPr>
        <w:rPr>
          <w:sz w:val="20"/>
          <w:szCs w:val="20"/>
          <w:lang w:val="en-US"/>
        </w:rPr>
      </w:pPr>
    </w:p>
    <w:p w:rsidR="00635194" w:rsidRPr="00635194" w:rsidRDefault="00635194" w:rsidP="00635194">
      <w:pPr>
        <w:rPr>
          <w:sz w:val="20"/>
          <w:szCs w:val="20"/>
        </w:rPr>
      </w:pPr>
    </w:p>
    <w:p w:rsidR="00635194" w:rsidRPr="00635194" w:rsidRDefault="00635194" w:rsidP="00635194">
      <w:pPr>
        <w:jc w:val="center"/>
        <w:rPr>
          <w:b/>
          <w:sz w:val="20"/>
          <w:szCs w:val="20"/>
        </w:rPr>
      </w:pPr>
      <w:r w:rsidRPr="00635194">
        <w:rPr>
          <w:b/>
          <w:sz w:val="20"/>
          <w:szCs w:val="20"/>
        </w:rPr>
        <w:lastRenderedPageBreak/>
        <w:t>Старшая  группа                                             Непосредственно образовательная деятельность  № 2                                         сентябрь</w:t>
      </w:r>
    </w:p>
    <w:p w:rsidR="00635194" w:rsidRPr="00635194" w:rsidRDefault="00635194" w:rsidP="0063519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828"/>
        <w:gridCol w:w="3483"/>
        <w:gridCol w:w="4863"/>
        <w:gridCol w:w="2869"/>
      </w:tblGrid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Раздел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Репертуар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Методы и приемы</w:t>
            </w:r>
          </w:p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Приветствие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Импровизация «Здравствуйте»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Создать непринужденную атмосферу. Развивать ладовое  чувство.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Пение на одном звуке, различными интонациями</w:t>
            </w:r>
          </w:p>
        </w:tc>
      </w:tr>
      <w:tr w:rsidR="00635194" w:rsidRPr="00635194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«Марш» Ф. Надененко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Упражнение для рук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ориентацию в пространстве, реагировать на смену частей музыки. Учить естественно, непринужденно выполнять движения руками.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Предложить самостоятельно изменить движения, когда они услышат другую музыку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Развитие чувства ритма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«Тук-тук, молоток»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«Белочка»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имение играть на музыкальных инструментах, развитие динамического и ритмического слуха.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Знакомство с картинкой, проговорить бе-лоч-ка, прохлопывая в  ладоши ритм.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Пальчиковая гимнастика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«Поросята»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По желанию детей (Кот Мурлыка, Шарик)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Метод ретроспективы.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Если дети затрудняются вспомнить, педагог напоминает им.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Знакомство с творчеством Чайковского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«Марш деревянных солдатиков»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 Учить слушать и слышать музыку. Приучать детей слушать музыку и эмоционально на нее откликаться.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Побеседовать о характере музыки и ее настроении. Рассказ о композиторе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Распевание, пение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«Жил-был у бабушки серенький козлик»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Учить петь легко, не напрягаясь, в соответствующем характере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Вспомнить любимые песни, или напомнить их мелодии</w:t>
            </w:r>
          </w:p>
        </w:tc>
      </w:tr>
      <w:tr w:rsidR="00635194" w:rsidRPr="00635194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Пляска, 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«Приглашение» укр. нар. песня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Игра «Воротики»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внимание, сноровку, умение ориентироваться в пространстве.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Объяснение правил игры. Разучивание движений в медл.темп</w:t>
            </w:r>
          </w:p>
        </w:tc>
      </w:tr>
    </w:tbl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Pr="00635194" w:rsidRDefault="00635194" w:rsidP="00635194">
      <w:pPr>
        <w:jc w:val="center"/>
        <w:rPr>
          <w:b/>
          <w:sz w:val="20"/>
          <w:szCs w:val="20"/>
        </w:rPr>
      </w:pPr>
      <w:r w:rsidRPr="00635194">
        <w:rPr>
          <w:b/>
          <w:sz w:val="20"/>
          <w:szCs w:val="20"/>
        </w:rPr>
        <w:t>Старшая  группа                   Непосредственно образовательная деятельность   № 3                                     сентябрь</w:t>
      </w:r>
    </w:p>
    <w:p w:rsidR="00635194" w:rsidRPr="00635194" w:rsidRDefault="00635194" w:rsidP="0063519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828"/>
        <w:gridCol w:w="3485"/>
        <w:gridCol w:w="4449"/>
        <w:gridCol w:w="3281"/>
      </w:tblGrid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Раздел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Методы и приемы</w:t>
            </w:r>
          </w:p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Приветствие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Импровизация «Здравствуйте» или «Доброе утро»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Создать непринужденную атмосферу. Развивать ладовое  чувство.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Идти, здороваться, пожимая друг другу руки.</w:t>
            </w:r>
          </w:p>
        </w:tc>
      </w:tr>
      <w:tr w:rsidR="00635194" w:rsidRPr="00635194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«Великаны и гномы» Д. Львова-Компанейца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Упражнение «Попрыгунчики»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Танцевальные движения «Хороводный шаг»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ориентацию в пространстве, реагировать на смену частей музыки. Учить естественно, непринужденно выполнять движения руками.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Предложить самостоятельно изменить движения, когда они услышат другую музыку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Развитие чувства ритма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«Тук-тук, молоток»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«Кружочки»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имение играть на музыкальных инструментах, развитие динамического и ритмического слуха.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Наглядно-образный метод. Выложить кружочками ритм рисунок: Та-ти-ти-Та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Пальчиковая гимнастика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«Поросята»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По желанию детей (Кот Мурлыка, Шарик)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Метод ретроспективы.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Если дети затрудняются вспомнить, педагог напоминает им.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«Голодный кошка и сытый кот»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 Учить слушать и слышать музыку. Формировать у детей эмоциональную отзывчивость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Побеседовать о характере музыки и ее настроении. 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Распевание, пение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«Жил-был у бабушки серенький козлик»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«Урожай собирай» А. Филиппенко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Учить петь легко, не напрягаясь, в соответствующем характере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Беседа по содержанию. Разучивание в медл темпе</w:t>
            </w:r>
          </w:p>
        </w:tc>
      </w:tr>
      <w:tr w:rsidR="00635194" w:rsidRPr="00635194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Пляска, 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«Приглашение» укр. нар. песня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Игра «Воротики»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Игра «Попрыгунчики»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внимание, сноровку, умение ориентироваться в пространстве.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Объяснение правил игры. Разучивание движений в медленном темпе</w:t>
            </w:r>
          </w:p>
        </w:tc>
      </w:tr>
    </w:tbl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Pr="00635194" w:rsidRDefault="00635194" w:rsidP="00635194">
      <w:pPr>
        <w:jc w:val="center"/>
        <w:rPr>
          <w:b/>
          <w:sz w:val="20"/>
          <w:szCs w:val="20"/>
        </w:rPr>
      </w:pPr>
      <w:r w:rsidRPr="00635194">
        <w:rPr>
          <w:b/>
          <w:sz w:val="20"/>
          <w:szCs w:val="20"/>
        </w:rPr>
        <w:t>Старшая  группа                                  Непосредственно образовательная деятельность       № 4                                                    сентябрь</w:t>
      </w:r>
    </w:p>
    <w:p w:rsidR="00635194" w:rsidRPr="00635194" w:rsidRDefault="00635194" w:rsidP="0063519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826"/>
        <w:gridCol w:w="3474"/>
        <w:gridCol w:w="4304"/>
        <w:gridCol w:w="3441"/>
      </w:tblGrid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Раздел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Репертуар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Методы и приемы</w:t>
            </w:r>
          </w:p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Приветствие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Импровизация «Здравствуйте» или «Доброе утро»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Создать непринужденную атмосферу. Развивать ладовое  чувство.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Идти, здороваться, пожимая друг другу руки.</w:t>
            </w:r>
          </w:p>
        </w:tc>
      </w:tr>
      <w:tr w:rsidR="00635194" w:rsidRPr="00635194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«Марш» Ф. Надененко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Упражнение для 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ориентацию в пространстве, реагировать на смену частей музыки. Учить естественно, непринужденно выполнять движения руками.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Предложить самостоятельно изменить движения, когда они услышат другую музыку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Развитие чувства ритма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«Тук-тук, молоток»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«Таблица «М»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имение играть на музыкальных инструментах, развитие динамического и ритмического слуха.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Наглядно-образный метод. Выложить картинками рит-мическую цепочку. Проговорить и прохлопать ритмический  рисунок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Пальчиковая гимнастика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«Поросята»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Желающий ребенок показывают, остальные повторяют за ним.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«Марш деревянных солдатиков»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 Учить слушать и слышать музыку. Формировать у детей эмоциональную отзывчивость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Картинка с изображением солдатиков.Побеседовать о характере музыки и ее настроении. 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Распевание, пение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«Бай-качи, качи»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«Урожай собирай»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Учить выразительно, не напрягаясь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Беседа по содержанию. Разучивание в медл темпе</w:t>
            </w:r>
          </w:p>
        </w:tc>
      </w:tr>
      <w:tr w:rsidR="00635194" w:rsidRPr="00635194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Пляска, 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«Шел козел по лесу»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Игра «Плетень»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Объяснение правил игры. Разучивание движений в медленном темпе по показу педагога.</w:t>
            </w:r>
          </w:p>
        </w:tc>
      </w:tr>
    </w:tbl>
    <w:p w:rsidR="00635194" w:rsidRPr="00635194" w:rsidRDefault="00635194" w:rsidP="00635194">
      <w:pPr>
        <w:rPr>
          <w:sz w:val="20"/>
          <w:szCs w:val="20"/>
        </w:rPr>
      </w:pPr>
    </w:p>
    <w:p w:rsidR="00635194" w:rsidRPr="00635194" w:rsidRDefault="00635194" w:rsidP="00635194">
      <w:pPr>
        <w:rPr>
          <w:sz w:val="20"/>
          <w:szCs w:val="20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Pr="00635194" w:rsidRDefault="00635194" w:rsidP="00635194">
      <w:pPr>
        <w:jc w:val="center"/>
        <w:rPr>
          <w:b/>
          <w:sz w:val="20"/>
          <w:szCs w:val="20"/>
        </w:rPr>
      </w:pPr>
      <w:r w:rsidRPr="00635194">
        <w:rPr>
          <w:b/>
          <w:sz w:val="20"/>
          <w:szCs w:val="20"/>
        </w:rPr>
        <w:t>Старшая  группа                                      Непосредственно образовательная деятельность  № 5                                                     сентябрь</w:t>
      </w:r>
    </w:p>
    <w:p w:rsidR="00635194" w:rsidRPr="00635194" w:rsidRDefault="00635194" w:rsidP="0063519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828"/>
        <w:gridCol w:w="3349"/>
        <w:gridCol w:w="4449"/>
        <w:gridCol w:w="3418"/>
      </w:tblGrid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Методы и приемы</w:t>
            </w:r>
          </w:p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Импровизация «Здравствуйте» или «Доброе утро»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Создать непринужденную атмосферу. Развивать ладовое  чувство.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Идти, здороваться, пожимая друг другу руки.</w:t>
            </w:r>
          </w:p>
        </w:tc>
      </w:tr>
      <w:tr w:rsidR="00635194" w:rsidRPr="00635194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«Великаны и гномы» Д. Львова-Компанейца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Упражнение «Попрыгунчики»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Танцевальные движения «Хороводный шаг»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ориентацию в пространстве, реагировать на смену частей музыки. Учить естественно, непринужденно выполнять движения руками.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Предложить самостоятельно изменить движения, когда они услышат другую музыку</w:t>
            </w:r>
          </w:p>
        </w:tc>
      </w:tr>
      <w:tr w:rsidR="00635194" w:rsidRPr="0063519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Развитие чувства ритма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«Тук-тук, молоток»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Работа с ритмическими карточками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Спеть от ноты до</w:t>
            </w:r>
            <w:r w:rsidRPr="00635194">
              <w:rPr>
                <w:sz w:val="20"/>
                <w:szCs w:val="20"/>
                <w:vertAlign w:val="superscript"/>
              </w:rPr>
              <w:t xml:space="preserve">2 </w:t>
            </w:r>
            <w:r w:rsidRPr="00635194">
              <w:rPr>
                <w:sz w:val="20"/>
                <w:szCs w:val="20"/>
              </w:rPr>
              <w:t>тихо, тихонько. Хлопки на сильн. и на каждую долю.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Пальчиковая гимнастика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«Поросята»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Желающий ребенок показывают, остальные повторяют за ним.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«Голодный кошка и сытый кот»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 Учить слушать и слышать музыку. Формировать у детей эмоциональную отзывчивость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Побеседовать о характере музыки и ее настроении. 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Распевание, пение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«Бай-качи, качи»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«Урожай собирай»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 «Жил был у бабушки серенький козлик»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Учить выразительно, не напрягаясь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Беседа по содержанию. Выбрать солиста на роль козлика при помощи считалки.</w:t>
            </w:r>
          </w:p>
        </w:tc>
      </w:tr>
      <w:tr w:rsidR="00635194" w:rsidRPr="00635194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«Шел козел по лесу»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Игра «Плетень»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Объяснение правил игры. Разучивание движений в медленном темпе по показу педагога.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</w:tr>
    </w:tbl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4113C8" w:rsidRDefault="004113C8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Pr="00635194" w:rsidRDefault="00635194" w:rsidP="00635194">
      <w:pPr>
        <w:jc w:val="center"/>
        <w:rPr>
          <w:b/>
          <w:sz w:val="20"/>
          <w:szCs w:val="20"/>
        </w:rPr>
      </w:pPr>
      <w:r w:rsidRPr="00635194">
        <w:rPr>
          <w:b/>
          <w:sz w:val="20"/>
          <w:szCs w:val="20"/>
        </w:rPr>
        <w:lastRenderedPageBreak/>
        <w:t>Старшая  группа                         Непосредственно образовательная деятельность    № 6                                                                  сентябрь</w:t>
      </w:r>
    </w:p>
    <w:p w:rsidR="00635194" w:rsidRPr="00635194" w:rsidRDefault="00635194" w:rsidP="0063519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828"/>
        <w:gridCol w:w="3346"/>
        <w:gridCol w:w="4450"/>
        <w:gridCol w:w="3419"/>
      </w:tblGrid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Методы и приемы</w:t>
            </w:r>
          </w:p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Импровизация «Здравствуй, Саша» или «Доброе утро, Саша»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Создать непринужденную атмосферу. Развивать ладовое  чувство.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Здороваться с любым ребенком, называя его по имени.</w:t>
            </w:r>
          </w:p>
        </w:tc>
      </w:tr>
      <w:tr w:rsidR="00635194" w:rsidRPr="00635194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«Марш» Ф. Надененко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Упражнение для рук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ориентацию в пространстве, реагировать на смену частей музыки. Учить естественно, непринужденно выполнять движения руками.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Предложить самостоятельно изменить движения, когда они услышат другую музыку</w:t>
            </w:r>
          </w:p>
        </w:tc>
      </w:tr>
      <w:tr w:rsidR="00635194" w:rsidRPr="0063519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Развитие чувства ритма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«Тук-тук, молоток»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«Карточки и «жуки»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Развитие голосового аппарата, чистоты интонирования. Учить сопоставлять изображения карточек и жуков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Карточки, фланелеграф.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Ребенок выкладывает карточки, дети прохлопывают.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Пальчиковая гимнастика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«Поросята»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Желающий ребенок показывают, остальные повторяют за ним.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«Голодный кошка и сытый кот»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 Учить слушать и слышать музыку. Формировать у детей эмоциональную отзывчивость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Побеседовать о характере музыки и ее настроении. 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Распевание, пение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«Бай-качи, качи»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«Урожай собирай»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 «Жил был у бабушки серенький козлик»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Учить выразительно, не напрягаясь., петь песню без сопровождения, с солистами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Беседа по содержанию. Выбрать солиста на роль козлика при помощи считалки.</w:t>
            </w:r>
          </w:p>
        </w:tc>
      </w:tr>
      <w:tr w:rsidR="00635194" w:rsidRPr="00635194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«Приглашение»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Игра «Воротики»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Объяснение правил игры. Разучивание движений в медленном темпе по показу педагога.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</w:tr>
    </w:tbl>
    <w:p w:rsidR="00635194" w:rsidRPr="00635194" w:rsidRDefault="00635194" w:rsidP="00635194">
      <w:pPr>
        <w:jc w:val="center"/>
        <w:rPr>
          <w:b/>
          <w:sz w:val="20"/>
          <w:szCs w:val="20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Pr="00635194" w:rsidRDefault="00635194" w:rsidP="00635194">
      <w:pPr>
        <w:jc w:val="center"/>
        <w:rPr>
          <w:b/>
          <w:sz w:val="20"/>
          <w:szCs w:val="20"/>
        </w:rPr>
      </w:pPr>
      <w:r w:rsidRPr="00635194">
        <w:rPr>
          <w:b/>
          <w:sz w:val="20"/>
          <w:szCs w:val="20"/>
        </w:rPr>
        <w:lastRenderedPageBreak/>
        <w:t>Старшая  группа                                        Непосредственно образовательная деятельность  № 7                                                                  сентябрь</w:t>
      </w:r>
    </w:p>
    <w:p w:rsidR="00635194" w:rsidRPr="00635194" w:rsidRDefault="00635194" w:rsidP="0063519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828"/>
        <w:gridCol w:w="3349"/>
        <w:gridCol w:w="4449"/>
        <w:gridCol w:w="3418"/>
      </w:tblGrid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Методы и приемы</w:t>
            </w:r>
          </w:p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Импровизация «Здравствуй, Саша» или «Доброе утро, Саша»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Создать непринужденную атмосферу. Развивать ладовое  чувство.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Здороваться с любым ребенком, называя его по имени.</w:t>
            </w:r>
          </w:p>
        </w:tc>
      </w:tr>
      <w:tr w:rsidR="00635194" w:rsidRPr="00635194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«Великаны и гномы» Д. Львова-Компанейца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Упражнение «Попрыгунчики»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Танцевальные движения «Хороводный шаг»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ориентацию в пространстве, реагировать на смену частей музыки. Формировать правильную осанку.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Предложить самостоятельно изменить движения, когда они услышат другую музыку</w:t>
            </w:r>
          </w:p>
        </w:tc>
      </w:tr>
      <w:tr w:rsidR="00635194" w:rsidRPr="0063519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Развитие чувства ритма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«Тук-тук, молоток»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Работа с ритмическими карточками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Развитие голосового аппарата, чистоты интонирования. Учить сопоставлять изображения карточек и жуков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Пальчиковая гимнастика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«Поросята»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Желающий ребенок показывают, остальные повторяют за ним.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«Голодный кошка и сытый кот»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 Учить слушать и слышать музыку. Формировать у детей эмоциональную отзывчивость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Побеседовать о характере музыки и ее настроении. 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Распевание, пение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«Бай-качи, качи»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«Урожай собирай»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 «Жил был у бабушки серенький козлик»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Учить выразительно, не напрягаясь. Брать дыхание по фразам, не выкрикивать окончания слов.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Беседа по содержанию. Выбрать солиста на роль козлика при помощи считалки.</w:t>
            </w:r>
          </w:p>
        </w:tc>
      </w:tr>
      <w:tr w:rsidR="00635194" w:rsidRPr="00635194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«Приглашение»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Игра «Шел козел по лесу»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Объяснение правил игры. Разучивание движений в медленном темпе по показу педагога.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</w:tr>
    </w:tbl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4113C8" w:rsidRDefault="004113C8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Default="00635194" w:rsidP="00635194">
      <w:pPr>
        <w:jc w:val="center"/>
        <w:rPr>
          <w:b/>
          <w:sz w:val="20"/>
          <w:szCs w:val="20"/>
          <w:lang w:val="en-US"/>
        </w:rPr>
      </w:pPr>
    </w:p>
    <w:p w:rsidR="00635194" w:rsidRPr="00635194" w:rsidRDefault="00635194" w:rsidP="00635194">
      <w:pPr>
        <w:jc w:val="center"/>
        <w:rPr>
          <w:b/>
          <w:sz w:val="20"/>
          <w:szCs w:val="20"/>
        </w:rPr>
      </w:pPr>
      <w:r w:rsidRPr="00635194">
        <w:rPr>
          <w:b/>
          <w:sz w:val="20"/>
          <w:szCs w:val="20"/>
        </w:rPr>
        <w:lastRenderedPageBreak/>
        <w:t>Старшая  группа                                  Непосредственно образовательная деятельность     № 8                                                                  сентябрь</w:t>
      </w:r>
    </w:p>
    <w:p w:rsidR="00635194" w:rsidRPr="00635194" w:rsidRDefault="00635194" w:rsidP="0063519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828"/>
        <w:gridCol w:w="3346"/>
        <w:gridCol w:w="4450"/>
        <w:gridCol w:w="3419"/>
      </w:tblGrid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Методы и приемы</w:t>
            </w:r>
          </w:p>
          <w:p w:rsidR="00635194" w:rsidRPr="00635194" w:rsidRDefault="00635194" w:rsidP="00635194">
            <w:pPr>
              <w:jc w:val="center"/>
              <w:rPr>
                <w:sz w:val="20"/>
                <w:szCs w:val="20"/>
              </w:rPr>
            </w:pP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Импровизация «Здравствуй, Саша» или «Доброе утро, Саша»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Создать непринужденную атмосферу. Развивать ладовое  чувство.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Здороваться с любым ребенком, называя его по имени.</w:t>
            </w:r>
          </w:p>
        </w:tc>
      </w:tr>
      <w:tr w:rsidR="00635194" w:rsidRPr="00635194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«Марш» Ф. Надененко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Упражнение для рук с ленточками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ориентацию в пространстве, реагировать на смену частей музыки. Формировать правильную осанку.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Предложить самостоятельно изменить движения, когда они услышат другую музыку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Ленточки по количеству</w:t>
            </w:r>
          </w:p>
        </w:tc>
      </w:tr>
      <w:tr w:rsidR="00635194" w:rsidRPr="0063519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Развитие чувства ритма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«Тук-тук, молоток»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Работа с ритмическими карточками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Развитие голосового аппарата, чистоты интонирования. Учить сопоставлять изображения карточек и жуков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Разделить на две команды начала поют одни, затем другие.Показ правильного исполнения махов руками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Пальчиковая гимнастика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«Поросята»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Желающий ребенок показывают, остальные повторяют за ним.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«Голодный кошка и сытый кот»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«Марш деревянных солдатиков»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 Учить слушать и слышать музыку. Формировать у детей эмоциональную отзывчивость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Умение сравнивать характеры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Побеседовать о характере музыки и ее настроении. Сравнить динамические оттенки, характер, темп.</w:t>
            </w:r>
          </w:p>
        </w:tc>
      </w:tr>
      <w:tr w:rsidR="00635194" w:rsidRPr="0063519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Распевание, пение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«Бай-качи, качи»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«Урожай собирай»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 xml:space="preserve"> «Жил был у бабушки серенький козлик»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Учить выразительно, не напрягаясь, узнавать песни по вступлению, внимательно слушать других детей.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Беседа по содержанию. Выбрать солиста на роль козлика при помощи считалки.</w:t>
            </w:r>
          </w:p>
        </w:tc>
      </w:tr>
      <w:tr w:rsidR="00635194" w:rsidRPr="00635194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«Музыка»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«Социализация»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«Коммуникация»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«Приглашение»</w:t>
            </w:r>
          </w:p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Игра «Шел козел по лесу»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0"/>
                <w:szCs w:val="20"/>
              </w:rPr>
            </w:pPr>
            <w:r w:rsidRPr="00635194">
              <w:rPr>
                <w:sz w:val="20"/>
                <w:szCs w:val="20"/>
              </w:rPr>
              <w:t>Объяснение правил игры. Разучивание движений в медленном темпе по показу педагога.</w:t>
            </w:r>
          </w:p>
        </w:tc>
      </w:tr>
    </w:tbl>
    <w:p w:rsidR="00D01391" w:rsidRDefault="00D01391">
      <w:pPr>
        <w:rPr>
          <w:lang w:val="en-US"/>
        </w:rPr>
      </w:pPr>
    </w:p>
    <w:p w:rsidR="00635194" w:rsidRDefault="00635194">
      <w:pPr>
        <w:rPr>
          <w:lang w:val="en-US"/>
        </w:rPr>
      </w:pPr>
    </w:p>
    <w:p w:rsidR="00635194" w:rsidRDefault="00635194">
      <w:pPr>
        <w:rPr>
          <w:lang w:val="en-US"/>
        </w:rPr>
      </w:pPr>
    </w:p>
    <w:p w:rsidR="00635194" w:rsidRDefault="00635194">
      <w:pPr>
        <w:rPr>
          <w:lang w:val="en-US"/>
        </w:rPr>
      </w:pPr>
    </w:p>
    <w:p w:rsidR="00635194" w:rsidRDefault="00635194">
      <w:pPr>
        <w:rPr>
          <w:lang w:val="en-US"/>
        </w:rPr>
      </w:pPr>
    </w:p>
    <w:p w:rsidR="00635194" w:rsidRDefault="00635194">
      <w:pPr>
        <w:rPr>
          <w:lang w:val="en-US"/>
        </w:rPr>
      </w:pPr>
    </w:p>
    <w:p w:rsidR="004113C8" w:rsidRDefault="004113C8">
      <w:pPr>
        <w:rPr>
          <w:lang w:val="en-US"/>
        </w:rPr>
      </w:pPr>
    </w:p>
    <w:p w:rsidR="00635194" w:rsidRDefault="00635194">
      <w:pPr>
        <w:rPr>
          <w:lang w:val="en-US"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           Непосредственно образовательная деятельность   № 1                                                                 октябрь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3338"/>
        <w:gridCol w:w="4441"/>
        <w:gridCol w:w="3418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Импровизация «Здравствуй, Саша» или «Доброе утро, Саша»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Здороваться с любым ребенком, называя его по имени.</w:t>
            </w:r>
          </w:p>
        </w:tc>
      </w:tr>
      <w:tr w:rsidR="00635194" w:rsidRPr="00D338E8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«Марш» В. Золотарева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«Прыжки» «Поли» англ. нар.мел.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Двигаться энергичным шагом в любом направлении. Развивать ориентацию в пространстве, реагировать на смену частей музыки.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Предложить самостоятельно изменить движения, когда они услышат другую музыку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Совмещать прыжки с хлопками.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«Кап-кап»»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Таблица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голосового аппарата, чистоты интонирования. Учить сопоставлять изображения карточек и жуков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Разделить на две команды начала поют одни, затем другие. Показ правильного исполнения махов руками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«Дружат в нашей группе»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Желающий ребенок показывают, остальные повторяют за ним.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«Полька «П. Чайковского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 Учить слушать и слышать музыку. Формировать у детей эмоциональную отзывчивость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Умение сравнивать характеры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Побеседовать о характере музыки и ее настроении. Сравнить динамические оттенки, характер, темп.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«Осенние распевки»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«Падают листья» М. Красева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 «Урожай собирай» А. Филиппенко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узнавать песни по вступлению, внимательно слушать других детей.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Беседа по содержанию. Разучивать песню в медленном темпе, без сопровождения.</w:t>
            </w:r>
          </w:p>
        </w:tc>
      </w:tr>
      <w:tr w:rsidR="00635194" w:rsidRPr="00D338E8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«Пляска с притопами»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«Чей кружок скорее соберется?»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Объяснение правил игры. Разучивание движений в медленном темпе по показу педагога.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 Непосредственно образовательная деятельность    № 2                                                                 октябрь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3344"/>
        <w:gridCol w:w="4442"/>
        <w:gridCol w:w="3411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Импровизация «Здравствуй (герой из сказки)»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Здороваться, называя героя, ласковым, страшным, хитрым голосом</w:t>
            </w:r>
          </w:p>
        </w:tc>
      </w:tr>
      <w:tr w:rsidR="00635194" w:rsidRPr="00D338E8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«Поскоки» Т. ломовой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Буратино и Мальвина»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«Гусеница»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Танцевальное движение «Ковырялочка»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Выполнять движения легко и непринужденно. Развивать ориентацию в пространстве, реагировать на смену частей музыки.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Сначала прохлопать ритм, затем воспроизвести его в движении. Обязательно участие воспитателя.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«Кап-кап»»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«Гусеница»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Работать над тренировкой мышц туловища.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Придумать гусенице имя, прохлопать его, выложить кружочками. Показ и объяснение педагога.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«Дружат в нашей группе»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Разучивание упражнения. Повторение других упражнений по желанию детей.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«На слонах в Индии» А. Гедике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 Учить слушать и слышать музыку. Развивать связную речь, воображение, мышление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Побеседовать о характере музыки и ее настроении. 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Картинка со слоном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«Осенние распевки»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«Падают листья»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«Бай-качи, качи»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«Жил был у бабушки серенький козлик»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правильно брать дыхание и медленно выдыхать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Беседа по содержанию. Солиста выбрать считалкой.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</w:tr>
      <w:tr w:rsidR="00635194" w:rsidRPr="00D338E8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«Пляска с притопами»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«Воротики»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с листьями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Объяснение правил игры. Разучивание движений в медленном темпе по показу педагога.</w:t>
            </w:r>
          </w:p>
        </w:tc>
      </w:tr>
    </w:tbl>
    <w:p w:rsidR="00635194" w:rsidRDefault="00635194" w:rsidP="00635194"/>
    <w:p w:rsidR="00635194" w:rsidRDefault="00635194" w:rsidP="00635194">
      <w:pPr>
        <w:jc w:val="center"/>
        <w:rPr>
          <w:b/>
        </w:rPr>
      </w:pPr>
      <w:r>
        <w:rPr>
          <w:b/>
        </w:rPr>
        <w:t>Старшая  группа                  Непосредственно образовательная деятельность         № 3                                                               октябрь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37"/>
        <w:gridCol w:w="3341"/>
        <w:gridCol w:w="4445"/>
        <w:gridCol w:w="3410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Импровизация «Здравствуй (имя ребенка)»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Здороваться, называя героя, ласковым, страшным, хитрым голосом</w:t>
            </w:r>
          </w:p>
        </w:tc>
      </w:tr>
      <w:tr w:rsidR="00635194" w:rsidRPr="00D338E8" w:rsidTr="00635194">
        <w:trPr>
          <w:trHeight w:val="1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«Марш»   муз Золотарева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«Прыжки» (2 варианта)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Выполнять движения легко и непринужденно. Развивать ориентацию в пространстве, реагировать на смену частей музыки.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Сначала прохлопать ритм, предложить двигаться парами. Обязательно участие воспитателя.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«Кап-кап»»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 с таблицей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Работать  над формированием произвольного внимания, памяти и фантазии.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Двук должен быть как капельки, легким и высоким. Простучать пальчиком ритм по ладошке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«Дружат в нашей группе»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«Поросята»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Разучивание упражнения. Повторение других упражнений по желанию детей.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«Полька» П. Чайковского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Знакомство с трехчастной формой, развивать образное мышление, воображение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Побеседовать о характере музыки и ее настроении. 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Предложить потанцевать.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«Осенние распевки»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«Падают листья» М. Красева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«Жил был у бабушки серенький козлик»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Беседа по содержанию. Солиста выбрать считалкой.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Игровой момент</w:t>
            </w:r>
          </w:p>
        </w:tc>
      </w:tr>
      <w:tr w:rsidR="00635194" w:rsidRPr="00D338E8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«Пляска с притопами»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с листьями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«Ловишки» муз. Й. Гайдна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 Вызывать эмоциональный отклик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Объяснение правил игры. Разучивание движений в медленном темпе по показу педагога. Водящего выбрать считалкой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                       Занятие № 4                                                              октябрь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37"/>
        <w:gridCol w:w="3342"/>
        <w:gridCol w:w="4440"/>
        <w:gridCol w:w="3414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Импровизация «Здравствуй (имя ребенка)»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Ребенок здоровается с далеко стоящим, анне с рядом стоящим.</w:t>
            </w:r>
          </w:p>
        </w:tc>
      </w:tr>
      <w:tr w:rsidR="00635194" w:rsidRPr="00D338E8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«Поскоки» Т. Ломовой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«Гусеница»</w:t>
            </w:r>
            <w:r w:rsidRPr="00D338E8">
              <w:rPr>
                <w:sz w:val="26"/>
                <w:szCs w:val="26"/>
              </w:rPr>
              <w:tab/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Танцевальное движение «Ковырялочка»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Выполнять движения легко и непринужденно. Развивать ориентацию в пространстве, реагировать на смену частей музыки.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Гусеницу разделить на две. Ходить в разных направлениях. Разучивать движение без музыкальн. сопровождения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«Кап-кап»»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«Гусеница»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Работать  над формированием произвольного внимания, памяти и фантазии.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Придумать имя, прохлопать и спеть его. Ритмический рисунок сыграть на музыкальном инструменте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Упражнения по выбору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Дети выбирают ведущего и повторяют за ним все движения. Выбрать только из желающих детей.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«На слонах в Индии» А. Гедике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различать средства музыкальной выразительности, расширять кругозор.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Побеседовать о характере музыки и ее настроении. 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Прочитать притчу.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 нам гости пришли»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«Падают листья» М. Красева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«Жил был у бабушки серенький козлик»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Беседа по содержанию. При определении характера найти слова-синонимы.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Интервалы петь на слог</w:t>
            </w:r>
          </w:p>
        </w:tc>
      </w:tr>
      <w:tr w:rsidR="00635194" w:rsidRPr="00D338E8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«Веселый танец»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«Танец с притопами»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«Чей кружок быстрее соберется»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Танец исполняется по показу педагога. Разучивание движений в медленном темпе по показу педагога. Игру повторить 2-3 раза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Непосредственно образовательная деятельность    № 5                            октябрь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37"/>
        <w:gridCol w:w="3346"/>
        <w:gridCol w:w="4433"/>
        <w:gridCol w:w="3417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 w:rsidRPr="00D338E8">
              <w:rPr>
                <w:b/>
              </w:rPr>
              <w:t xml:space="preserve">Непосредственно образовательная деятельность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 w:rsidRPr="00D338E8">
              <w:rPr>
                <w:b/>
              </w:rPr>
              <w:t xml:space="preserve">Непосредственно образовательная деятельность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Игра«Здравствуй (имя ребенка)»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Предложить выбрать двух ведущих. Объяснить правила игры.</w:t>
            </w:r>
          </w:p>
        </w:tc>
      </w:tr>
      <w:tr w:rsidR="00635194" w:rsidRPr="00D338E8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 w:rsidRPr="00D338E8">
              <w:rPr>
                <w:b/>
              </w:rPr>
              <w:t xml:space="preserve">Непосредственно образовательная деятельность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«Марш» Ф. Надеенко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для рук с лентами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Выполнять движения легко и непринужденно. Развивать ориентацию в пространстве, плавность движений, учить выполнять движения с предметами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Разделить на две команды и каждой дать свое задание, затем заданиями поменяться. Ленточки по количеству детей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 w:rsidRPr="00D338E8">
              <w:rPr>
                <w:b/>
              </w:rPr>
              <w:t xml:space="preserve">Непосредственно образовательная деятельность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«Тук-тук, молотком»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Вспомнить песенку, спеть от ноты до</w:t>
            </w:r>
            <w:r w:rsidRPr="00D338E8">
              <w:rPr>
                <w:sz w:val="26"/>
                <w:szCs w:val="26"/>
                <w:vertAlign w:val="superscript"/>
              </w:rPr>
              <w:t>2</w:t>
            </w:r>
            <w:r w:rsidRPr="00D338E8">
              <w:rPr>
                <w:sz w:val="26"/>
                <w:szCs w:val="26"/>
              </w:rPr>
              <w:t>. Прохлопать сильные доли, затем каждую четвертную.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 w:rsidRPr="00D338E8">
              <w:rPr>
                <w:b/>
              </w:rPr>
              <w:t xml:space="preserve">Непосредственно образовательная деятельность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«Дружат в нашей группе»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Дети выбирают ведущего и повторяют за ним все движения. Выбрать только из желающих детей.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 w:rsidRPr="00D338E8">
              <w:rPr>
                <w:b/>
              </w:rPr>
              <w:t xml:space="preserve">Непосредственно образовательная деятельность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«Полька» П. Чайковского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различать средства музыкальной выразительности, расширять кругозор.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Прослушать польку в исполнении оркестра, побеседовать о звучании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 w:rsidRPr="00D338E8">
              <w:rPr>
                <w:b/>
              </w:rPr>
              <w:t xml:space="preserve">Непосредственно образовательная деятельность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 нам гости пришли»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«Падают листья» М. Красева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«Жил был у бабушки серенький козлик»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Беседа по содержанию. При определении характера найти слова-синонимы.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Интервалы петь на слог</w:t>
            </w:r>
          </w:p>
        </w:tc>
      </w:tr>
      <w:tr w:rsidR="00635194" w:rsidRPr="00D338E8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 w:rsidRPr="00D338E8">
              <w:rPr>
                <w:b/>
              </w:rPr>
              <w:t xml:space="preserve">Непосредственно образовательная деятельность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Танец с листьями 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«Ловишки»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Играть и действовать по сигналу.Выбрать волком ребенка, пойманный становится волком.Игру повторить 3-4 раза</w:t>
            </w:r>
          </w:p>
        </w:tc>
      </w:tr>
    </w:tbl>
    <w:p w:rsidR="00635194" w:rsidRDefault="00635194" w:rsidP="00635194"/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                   Непосредственно образовательная деятельность  № 6                         октябрь</w:t>
      </w:r>
    </w:p>
    <w:p w:rsidR="00635194" w:rsidRDefault="00635194" w:rsidP="006351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3350"/>
        <w:gridCol w:w="4439"/>
        <w:gridCol w:w="3409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Игра«Здравствуй (имя ребенка)»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83660D" w:rsidRDefault="00635194" w:rsidP="00635194">
            <w:r w:rsidRPr="0083660D">
              <w:rPr>
                <w:sz w:val="22"/>
                <w:szCs w:val="22"/>
              </w:rPr>
              <w:t>Ходят по залу.по сигналу останавливаются и здороваются с близстоящим ребенком</w:t>
            </w:r>
          </w:p>
        </w:tc>
      </w:tr>
      <w:tr w:rsidR="00635194" w:rsidRPr="00D338E8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«Великаны и гномы» муз. Д. Львова-Компанейца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Упражнение «Попрыгунчики» 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Танцевальное движение «Хороводный шаг»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Выполнять движения легко и непринужденно. Развивать ориентацию в пространстве, плавность движений, учить выполнять движения змейкой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Разделить на две команды и каждой дать свое задание, затем заданиями поменяться. Ведущего выбрать считалкой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«Кап-кап»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«Картинки»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Проговорит названия животных, затем выложить ритм названий на фланелеграфе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«Дружат в нашей группе»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«Поросята»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Дети выбирают ведущего и повторяют за ним все движения. Выбрать только из желающих детей.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«На слонах в Индии» А. Гедике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различать средства музыкальной выразительности, расширять кругозор.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Побеседовать о характере музыки и ее настроении. 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Прочитать притчу.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 нам гости пришли»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«Падают листья» М. Красева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«Жёлтенькие листики» муз О. Девочкиной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Беседа по содержанию. При определении характера найти слова-синонимы.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Интервалы петь на слог</w:t>
            </w:r>
          </w:p>
        </w:tc>
      </w:tr>
      <w:tr w:rsidR="00635194" w:rsidRPr="00D338E8" w:rsidTr="0063519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 с притопами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«Веселый танец»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«Чей кружок скорее соберется»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Показ  в паре хорошо исполняющих детей.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Играть и действовать по сигналу.Игру повторить 3-4 раза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        Непосредственно образовательная деятельность       № 7                                                          октябрь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3340"/>
        <w:gridCol w:w="4437"/>
        <w:gridCol w:w="3420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Ходят по залу.по сигналу останавливаются и здороваются с близстоящим ребенком</w:t>
            </w:r>
          </w:p>
        </w:tc>
      </w:tr>
      <w:tr w:rsidR="00635194" w:rsidRPr="00D338E8" w:rsidTr="00635194">
        <w:trPr>
          <w:trHeight w:val="10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«Марш» В. Золотарева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«П</w:t>
            </w:r>
            <w:r>
              <w:rPr>
                <w:sz w:val="26"/>
                <w:szCs w:val="26"/>
              </w:rPr>
              <w:t>оскоки</w:t>
            </w:r>
            <w:r w:rsidRPr="00D338E8">
              <w:rPr>
                <w:sz w:val="26"/>
                <w:szCs w:val="26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83660D" w:rsidRDefault="00635194" w:rsidP="00635194">
            <w:r w:rsidRPr="0083660D">
              <w:rPr>
                <w:sz w:val="22"/>
                <w:szCs w:val="22"/>
              </w:rPr>
              <w:t>Выполнять движения легко и непринужденно. Развивать ориентацию в пространстве, плавность движений, учить выполнять движения змейкой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83660D" w:rsidRDefault="00635194" w:rsidP="00635194">
            <w:r w:rsidRPr="0083660D">
              <w:rPr>
                <w:sz w:val="22"/>
                <w:szCs w:val="22"/>
              </w:rPr>
              <w:t>Познакомить еще вдвумя вариантами игры. Марш выполнять в парах и тройках , ходить в разных направлениях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«Кап-кап»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 с ритмическими карточками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Проговорит названия животных, затем выложить ритм названий на фланелеграфе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«Дружат в нашей группе»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Дети выбирают ведущего и повторяют за ним все движения. Выбрать только из желающих детей.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«Полька» муз. П. Чайковского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«На слонах в Индии» А. Гедике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различать средства музыкальной выразительности, расширять кругозор.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Сыграть , не называя. Придумать название. </w:t>
            </w:r>
            <w:r>
              <w:rPr>
                <w:sz w:val="26"/>
                <w:szCs w:val="26"/>
              </w:rPr>
              <w:t>Сравнить характер, темп произведений.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83660D" w:rsidRDefault="00635194" w:rsidP="00635194">
            <w:r w:rsidRPr="0083660D">
              <w:rPr>
                <w:sz w:val="22"/>
                <w:szCs w:val="22"/>
              </w:rPr>
              <w:t>«К нам гости пришли»</w:t>
            </w:r>
          </w:p>
          <w:p w:rsidR="00635194" w:rsidRPr="0083660D" w:rsidRDefault="00635194" w:rsidP="00635194">
            <w:r w:rsidRPr="0083660D">
              <w:rPr>
                <w:sz w:val="22"/>
                <w:szCs w:val="22"/>
              </w:rPr>
              <w:t xml:space="preserve">«Урожай собирай» </w:t>
            </w:r>
          </w:p>
          <w:p w:rsidR="00635194" w:rsidRPr="0083660D" w:rsidRDefault="00635194" w:rsidP="00635194">
            <w:r w:rsidRPr="0083660D">
              <w:rPr>
                <w:sz w:val="22"/>
                <w:szCs w:val="22"/>
              </w:rPr>
              <w:t>«Падают листья» М Красева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83660D">
              <w:rPr>
                <w:sz w:val="22"/>
                <w:szCs w:val="22"/>
              </w:rPr>
              <w:t>«Жёлтенькие листики» муз О. Девочкиной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83660D" w:rsidRDefault="00635194" w:rsidP="00635194">
            <w:r w:rsidRPr="0083660D">
              <w:rPr>
                <w:sz w:val="22"/>
                <w:szCs w:val="22"/>
              </w:rPr>
              <w:t>Беседа по содержанию. При определении характера найти слова-синонимы.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83660D">
              <w:rPr>
                <w:sz w:val="22"/>
                <w:szCs w:val="22"/>
              </w:rPr>
              <w:t>Интервалы петь на слог</w:t>
            </w:r>
          </w:p>
        </w:tc>
      </w:tr>
      <w:tr w:rsidR="00635194" w:rsidRPr="00D338E8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 с притопами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«Ворон»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«Плетень»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четко выполнять притопы в парах.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Поощрять интересные находки в передаче того или иного образа. </w:t>
            </w:r>
          </w:p>
        </w:tc>
      </w:tr>
    </w:tbl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Непосредственно образовательная деятельность          № 8                                                         октябрь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3340"/>
        <w:gridCol w:w="4437"/>
        <w:gridCol w:w="3420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Ходят по залу.по сигналу останавливаются и здороваются с близстоящим ребенком</w:t>
            </w:r>
          </w:p>
        </w:tc>
      </w:tr>
      <w:tr w:rsidR="00635194" w:rsidRPr="00D338E8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«Поскоки»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«Гусеница»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Танцевальное движение «Ковырялочка»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Выполнять движения легко и непринужденно. Развивать ориентацию в пространстве, плавность движений, учить выполнять движения змейкой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В цепочках ходить согласованно, менять ведущего, объяснение и показ движения в медленном темпе.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«Кап-кап»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«Гусеница»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Прохлопать ритм капелек и имя гусеницы,  затем проиграть ритм на музыкальных инструментах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Упражнения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Дети выбирают ведущего и повторяют за ним все движения. Выбрать только из желающих детей.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«Полька» П. Чайковского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«На словах в Индию» А. Гедике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различать средства музыкальной выразительности, расширять кругозор.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Сыграть , не называя. Придумать название. Сравнить характер этих произведений.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«Урожай собирай» 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«Падают листья» М Красева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 нам гости пришли»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«Жёлтенькие листики»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Беседа по содержанию. При определении характера найти слова-синонимы.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Интервалы петь на слог</w:t>
            </w:r>
          </w:p>
        </w:tc>
      </w:tr>
      <w:tr w:rsidR="00635194" w:rsidRPr="00D338E8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 с притопами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«Ворон»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«Чей кружок скорее соберется»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четко выполнять притопы в парах.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Поощрять интересные находки в передаче того или иного образа. 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Непосредственно образовательная деятельность   № 1                                                      ноябрь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3339"/>
        <w:gridCol w:w="4439"/>
        <w:gridCol w:w="3419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Ходят по залу.по сигналу останавливаются и здороваются с близстоящим ребенком</w:t>
            </w:r>
          </w:p>
        </w:tc>
      </w:tr>
      <w:tr w:rsidR="00635194" w:rsidRPr="00D338E8" w:rsidTr="00635194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«Марш» муз.  М. Роббера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«Всадники» муз. В. Витлина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Совершенствовать движение галопа, развивать четкость и ловкость движения. Учить создавать выразительный музыкальный образ.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Менять энергичный характер движения на вкрадчивый, легкий и спокойный.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«Тик-тик-так»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 с ритмическим карточками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Показать пальчиками, как ходят часики. Прохлопать ритм в ладоши, по коленям, по поверхности.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«Зайка»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попевку в медленном темпе по показу педагога.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«Сладкая греза» П. Чайковского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Объяснить, что греза – это сладкая мечта. Помочь услышать повторяющийся мотив.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«Падают листья»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«Снежная песенка» Д. Львова Койпавнейца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Беседа по содержанию. При определении характера найти слова-синонимы.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 медл. темпе.</w:t>
            </w:r>
          </w:p>
        </w:tc>
      </w:tr>
      <w:tr w:rsidR="00635194" w:rsidRPr="00D338E8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«Отвернись-повернись»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«Займи место»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Игровой момент. Объяснение педагога. Танец исполнять под фортепианное сопровождение.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         Непосредственно образовательная деятельность     № 2                                                    ноябрь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3340"/>
        <w:gridCol w:w="4437"/>
        <w:gridCol w:w="3420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Ходят по залу.по сигналу останавливаются и здороваются с близстоящим ребенком</w:t>
            </w:r>
          </w:p>
        </w:tc>
      </w:tr>
      <w:tr w:rsidR="00635194" w:rsidRPr="00D338E8" w:rsidTr="00635194">
        <w:trPr>
          <w:trHeight w:val="11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«Топотушки»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для рук «Снежинки»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Танцевальное движение «Кружение»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Согласовывать движение с музыкой, выполняя хороводный шаг, спину держать прямо.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Врассыпную топающим шагом. Выполнять движения по показу педагога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«Тик-так-так»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 с ритмическими карточками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F638C1" w:rsidRDefault="00635194" w:rsidP="00635194">
            <w:r w:rsidRPr="00F638C1">
              <w:rPr>
                <w:sz w:val="22"/>
                <w:szCs w:val="22"/>
              </w:rPr>
              <w:t>Произносить «Бум» на каждую сильную долю такта низким голосом, остальные дети поют песню тихо, высоко.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«Зайка»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«Поросята»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попевку в медленном темпе по показу педагога.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«Мышки» А. Жилинского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Объяснить, что греза – это сладкая мечта. Помочь услышать повторяющийся мотив.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Едут, едут нашинаски</w:t>
            </w:r>
            <w:r w:rsidRPr="00D338E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муз. М. Еремеевой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 нам гости пришли»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Беседа по содержанию. При определении характера найти слова-синонимы.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 медл. темпе.</w:t>
            </w:r>
          </w:p>
        </w:tc>
      </w:tr>
      <w:tr w:rsidR="00635194" w:rsidRPr="00D338E8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«Кошачий танец» Рок-н-ролл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«Кот и мыши»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«Догони меня!»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F638C1" w:rsidRDefault="00635194" w:rsidP="00635194">
            <w:r w:rsidRPr="00F638C1">
              <w:rPr>
                <w:sz w:val="22"/>
                <w:szCs w:val="22"/>
              </w:rPr>
              <w:t>Игровой момент. Объяснение педагога. Дети забыважт передавать игрушку, педагог играет вместе с детьми.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Непосредственно образовательная деятельность    № 3                                                  ноябрь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3341"/>
        <w:gridCol w:w="4441"/>
        <w:gridCol w:w="3416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 Пожимают руку тому. Кто встретится на их пути. Пожимать руку нужно, пока не кончится мелодия.</w:t>
            </w:r>
          </w:p>
        </w:tc>
      </w:tr>
      <w:tr w:rsidR="00635194" w:rsidRPr="00D338E8" w:rsidTr="00635194">
        <w:trPr>
          <w:trHeight w:val="11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«Марш» муз.  М. Роббера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Совершенствовать движение галопа, развивать четкость и ловкость движения. Учить создавать выразительный музыкальный образ.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Менять энергичный характер движения на вкрадчивый, легкий и спокойный.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«Тик-так-так»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«Рыбки»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Выложить 2-3 ритмических рисунка, проговорить, прохлопать, простучать, проиграть на муз.инстр.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«Шарик»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«Дружат в нашей группе»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попевку в медленном темпе по показу педагога.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«Сладкая греза» П. Чайковского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Объяснить, что греза – это сладкая мечта. Помочь услышать повторяющийся мотив.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«Снежная песенка» муз.  Д. Львова-Компанейца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Едут, едут нашинаски</w:t>
            </w:r>
            <w:r w:rsidRPr="00D338E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муз. М. Еремеевой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Беседа по содержанию. При определении характера найти слова-синонимы.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новой песней.</w:t>
            </w:r>
          </w:p>
        </w:tc>
      </w:tr>
      <w:tr w:rsidR="00635194" w:rsidRPr="00D338E8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«Отвернись-повернись»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 Игра «Воротики»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Игра»Ворон»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Шапочка ворона. Играть слаженно, водяще7го выбирать только по желанию детей..</w:t>
            </w:r>
          </w:p>
        </w:tc>
      </w:tr>
    </w:tbl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Непосредственно образовательная деятельность     № 4                                                 ноябрь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3341"/>
        <w:gridCol w:w="4441"/>
        <w:gridCol w:w="3416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 Пожимают руку тому. Кто встретится на их пути. Пожимать руку нужно, пока не кончится мелодия.</w:t>
            </w:r>
          </w:p>
        </w:tc>
      </w:tr>
      <w:tr w:rsidR="00635194" w:rsidRPr="00D338E8" w:rsidTr="00635194">
        <w:trPr>
          <w:trHeight w:val="11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«Топотушки»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«Поскоки»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Упражнение </w:t>
            </w:r>
            <w:r>
              <w:rPr>
                <w:sz w:val="26"/>
                <w:szCs w:val="26"/>
              </w:rPr>
              <w:t>«</w:t>
            </w:r>
            <w:r w:rsidRPr="00D338E8">
              <w:rPr>
                <w:sz w:val="26"/>
                <w:szCs w:val="26"/>
              </w:rPr>
              <w:t>Кружение»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Совершенствовать движение галопа, развивать четкость и ловкость движения. Учить создавать выразительный музыкальный образ.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Менять энергичный характер движения на вкрадчивый, легкий и спокойный.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«Тик-так-так»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«Рыбки»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Выложить 2-3 ритмических рисунка, проговорить, прохлопать, простучать, проиграть на муз.инстр.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«Капуста»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«Зайка»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попевку в медленном темпе по показу педагога.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«Мышки» А. Жилинского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Объяснить, что греза – это сладкая мечта. Помочь услышать повторяющийся мотив.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«Снежная песенка» муз.  Д. Львова-Компанейца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«От носика до хвостика»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Дед Мороз</w:t>
            </w:r>
            <w:r w:rsidRPr="00D338E8">
              <w:rPr>
                <w:sz w:val="26"/>
                <w:szCs w:val="26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Беседа по содержанию. При определении характера найти слова-синонимы.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 медл. темпе.</w:t>
            </w:r>
          </w:p>
        </w:tc>
      </w:tr>
      <w:tr w:rsidR="00635194" w:rsidRPr="00D338E8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«Веселый танец»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«Займи место»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Прочитать стихотворение «Аист», поучить его походку. Следить за осанкой детей.</w:t>
            </w:r>
          </w:p>
        </w:tc>
      </w:tr>
    </w:tbl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     Непосредственно образовательная деятельность    № 5                                            ноябрь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3342"/>
        <w:gridCol w:w="4439"/>
        <w:gridCol w:w="3417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 Пожимают руку тому. Кто встретится на их пути. Пожимать руку нужно, пока не кончится мелодия.</w:t>
            </w:r>
          </w:p>
        </w:tc>
      </w:tr>
      <w:tr w:rsidR="00635194" w:rsidRPr="00D338E8" w:rsidTr="00635194">
        <w:trPr>
          <w:trHeight w:val="11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«Марш» В. Золотарева</w:t>
            </w:r>
          </w:p>
          <w:p w:rsidR="0063519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«Прыжки»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для рук «снежинки»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Выполнять движения легко и непринужденно. Развивать ориентацию в пространстве, плавность движений, учить выполнять движения змейкой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Познакомить еще вдвумя вариантами игры. Марш выполнять в парах и тройках , ходить в разных направлениях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«Кап-кап»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«Гусеница»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Прохлопать ритм капелек и имя гусеницы,  затем проиграть ритм на музыкальных инструментах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Упражнения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Показывает солист. А остальные дети повторяют за ним. Солиста выбирать по желанию детей.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«Сладкая греза» П. Чайковского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Объяснить, что греза – это сладкая мечта. Помочь услышать повторяющийся мотив.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«Снежная песенка» муз.  Д. Львова-Концерт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 «Спой песню для друзей»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Новогодняя песенка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Любому выступлению дается только положительная оценка</w:t>
            </w:r>
          </w:p>
        </w:tc>
      </w:tr>
      <w:tr w:rsidR="00635194" w:rsidRPr="00D338E8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«Отвернись-повернись»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«Чей кружок скорее соберется»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 Развивать зрительную память.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Напомнить движения танца, выполнять под запись. Вместо ведущих в кружок воспитатель сажает игрушку.</w:t>
            </w:r>
          </w:p>
        </w:tc>
      </w:tr>
    </w:tbl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t>Старшая  группа                           Непосредственно образовательная деятельность    № 6                                          ноябрь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3343"/>
        <w:gridCol w:w="4441"/>
        <w:gridCol w:w="3414"/>
      </w:tblGrid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  <w:r w:rsidRPr="00D338E8">
              <w:rPr>
                <w:sz w:val="28"/>
                <w:szCs w:val="28"/>
              </w:rPr>
              <w:t>Методы и приемы</w:t>
            </w:r>
          </w:p>
          <w:p w:rsidR="00635194" w:rsidRPr="00D338E8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 xml:space="preserve"> Пожимают руку тому. Кто встретится на их пути. Пожимать руку нужно, пока не кончится мелодия.</w:t>
            </w:r>
          </w:p>
        </w:tc>
      </w:tr>
      <w:tr w:rsidR="00635194" w:rsidRPr="00D338E8" w:rsidTr="00635194">
        <w:trPr>
          <w:trHeight w:val="11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«Гусеница»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Упражнение «Поскоки»</w:t>
            </w:r>
          </w:p>
          <w:p w:rsidR="00635194" w:rsidRPr="00D338E8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Танцевальное движение «Ковырялочка»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Выполнять движения легко и непринужденно. Развивать ориентацию в пространстве, плавность движений, учить выполнять движения змейкой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Познакомить еще вдвумя вариантами игры. Марш выполнять в парах и тройках , ходить в разных направлениях</w:t>
            </w:r>
          </w:p>
        </w:tc>
      </w:tr>
      <w:tr w:rsidR="00635194" w:rsidRPr="00D338E8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Развитие чувства ритма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«Тик-так-так»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«Солнышки» и карточки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C6347B" w:rsidRDefault="00635194" w:rsidP="00635194">
            <w:r w:rsidRPr="00C6347B">
              <w:rPr>
                <w:sz w:val="22"/>
                <w:szCs w:val="22"/>
              </w:rPr>
              <w:t>Развитие голосового аппарата, чистоты интонирования.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C6347B">
              <w:rPr>
                <w:sz w:val="22"/>
                <w:szCs w:val="22"/>
              </w:rPr>
              <w:t>Работать  над формированием произвольного внимания.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C6347B" w:rsidRDefault="00635194" w:rsidP="00635194">
            <w:r w:rsidRPr="00C6347B">
              <w:rPr>
                <w:sz w:val="22"/>
                <w:szCs w:val="22"/>
              </w:rPr>
              <w:t>Прохлопать ритм ,простучать.затем проиграть ритм на музыкальных инструментах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Пальчиковая гимнастика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«Дружат в нашей группе»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«Кот Мурлыка»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Показывает солист. А остальные дети повторяют за ним. Солиста выбирать по желанию детей.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«Мышки» А. Жилинского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Предложить желающим изобразить в движении характер мышки, надеть им шапочки с ушками.</w:t>
            </w:r>
          </w:p>
        </w:tc>
      </w:tr>
      <w:tr w:rsidR="00635194" w:rsidRPr="00D338E8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Распевание, пение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C6347B" w:rsidRDefault="00635194" w:rsidP="00635194">
            <w:r w:rsidRPr="00C6347B">
              <w:rPr>
                <w:sz w:val="22"/>
                <w:szCs w:val="22"/>
              </w:rPr>
              <w:t>«Снежная песенка» муз.  Д. Львова-Компанейца</w:t>
            </w:r>
          </w:p>
          <w:p w:rsidR="00635194" w:rsidRPr="00C6347B" w:rsidRDefault="00635194" w:rsidP="00635194">
            <w:pPr>
              <w:tabs>
                <w:tab w:val="left" w:pos="3600"/>
              </w:tabs>
            </w:pPr>
            <w:r w:rsidRPr="00C6347B">
              <w:rPr>
                <w:sz w:val="22"/>
                <w:szCs w:val="22"/>
              </w:rPr>
              <w:t>«Новогодняя песенка»</w:t>
            </w:r>
          </w:p>
          <w:p w:rsidR="00635194" w:rsidRPr="00D338E8" w:rsidRDefault="00635194" w:rsidP="00635194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C6347B">
              <w:rPr>
                <w:sz w:val="22"/>
                <w:szCs w:val="22"/>
              </w:rPr>
              <w:t>«Дед Мороз»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Любому выступлению дается только положительная оценка</w:t>
            </w:r>
          </w:p>
        </w:tc>
      </w:tr>
      <w:tr w:rsidR="00635194" w:rsidRPr="00D338E8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«Кошачий танец» Рок-н-ролл</w:t>
            </w:r>
            <w:r w:rsidRPr="00D338E8">
              <w:rPr>
                <w:sz w:val="26"/>
                <w:szCs w:val="26"/>
              </w:rPr>
              <w:t>Игра «Догони меня»</w:t>
            </w:r>
          </w:p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Игра «Чей кружок скорее соберется»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Развивать внимание, сно</w:t>
            </w:r>
            <w:r>
              <w:rPr>
                <w:sz w:val="26"/>
                <w:szCs w:val="26"/>
              </w:rPr>
              <w:t xml:space="preserve">ровку, умение ориентироваться в </w:t>
            </w:r>
            <w:r w:rsidRPr="00D338E8">
              <w:rPr>
                <w:sz w:val="26"/>
                <w:szCs w:val="26"/>
              </w:rPr>
              <w:t>пространстве, координацию движений. Развивать зрительную память.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D338E8" w:rsidRDefault="00635194" w:rsidP="00635194">
            <w:pPr>
              <w:rPr>
                <w:sz w:val="26"/>
                <w:szCs w:val="26"/>
              </w:rPr>
            </w:pPr>
            <w:r w:rsidRPr="00D338E8">
              <w:rPr>
                <w:sz w:val="26"/>
                <w:szCs w:val="26"/>
              </w:rPr>
              <w:t>Напомнить движения танца, выполнять под запись. Вместо ведущих в кружок воспитатель сажает игрушку.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       Непосредственно образовательная деятельность  № 7                                         ноябрь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3339"/>
        <w:gridCol w:w="4434"/>
        <w:gridCol w:w="3425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По окончании мелодии, пожимают руки, быстро перебегая от одного ребенка к другому.</w:t>
            </w:r>
          </w:p>
        </w:tc>
      </w:tr>
      <w:tr w:rsidR="00635194" w:rsidRPr="00A01324" w:rsidTr="00635194">
        <w:trPr>
          <w:trHeight w:val="11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«Марш» М. Робера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«Всадники» В. Витлина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«Снежинки»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Выполнять галоп легко, ритмично. Следить за осанкой.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Координация движений с характером музыки.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. Марш выполнять в парах и тройках , ходить в разных направлениях.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Выполнить три варианта упражнения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«Тик-так-так»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«Гусеница»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1 команлда играет 1 фразу на одних музыкальных инструментах, вторая – 2-ю фразу на других инструм.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«Зайки»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«Поросята»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Показывает солист. Дети повторяют за ним. Солиста выбирать по желанию детей.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«Полька» П. Чайковского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Сладкая греза» муз. П. Чайковского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различать средства музыкальной выразительности, расширять кругозор.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Сыграть , не называя. Придумать название. Сравнить характер этих произведений.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«Снежная песенка» муз.  Д. Львова-Компанейца</w:t>
            </w:r>
          </w:p>
          <w:p w:rsidR="00635194" w:rsidRDefault="00635194" w:rsidP="00635194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Музыкальные загадки</w:t>
            </w:r>
          </w:p>
          <w:p w:rsidR="00635194" w:rsidRPr="00A01324" w:rsidRDefault="00635194" w:rsidP="00635194">
            <w:pPr>
              <w:tabs>
                <w:tab w:val="left" w:pos="3600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 знакомые песни по выбору дет.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Обратить внимание на четкое произношение гласных звуков в славох «жалует», «снежные».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«Веселый танец» еврейская нар.мел.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«Ворон» р</w:t>
            </w:r>
            <w:r>
              <w:rPr>
                <w:sz w:val="26"/>
                <w:szCs w:val="26"/>
              </w:rPr>
              <w:t>ус.нар. пр.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«Займи место» рус.нар. мел.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Развивать внимание, сноровку, умение ориентироваться в пространстве, координацию движений.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Напомнить движения танца, выполнять под запись. Включить в игру соревновательный момент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           Непосредственно образовательная деятельность    № 8                                         ноябрь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5"/>
        <w:gridCol w:w="3381"/>
        <w:gridCol w:w="4273"/>
        <w:gridCol w:w="3546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Создать непринужденную атмосферу. Развивать ладовое  чувство..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Выполнить упражнение сначала под фортепиано, затем под фонограмму</w:t>
            </w:r>
          </w:p>
        </w:tc>
      </w:tr>
      <w:tr w:rsidR="00635194" w:rsidRPr="00A01324" w:rsidTr="00635194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Упражнение «Топотушки»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</w:t>
            </w: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Снежинки</w:t>
            </w:r>
            <w:r w:rsidRPr="00A01324">
              <w:rPr>
                <w:sz w:val="26"/>
                <w:szCs w:val="26"/>
              </w:rPr>
              <w:t>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Упражнение «Кружение»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Развивать координацию движений в соответствии с характером музыки. Развитие памяти и детской активности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Включить соревновательный момент (вначале мальчики.Затем девочки).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«Тик-так-так»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Спеть песенку по фразам, прохлопать четвертными длительностями, затем ритмический рисунок.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Повторение упражнений по желанию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Тренировка памяти и укрепление мелкой моторики, развивать творческую инициативу..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Показывает солист. Дети повторяют за ним. Солиста выбирать по желанию детей.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«Сладкая греза» П. Чайковского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«Мышки» А. Жилинского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Объяснить, что греза – это сладкая мечта.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Второе задание ребенок выполняет самостоятельно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«Снежная песенка» муз.  Д. Львова-Компанейца</w:t>
            </w:r>
          </w:p>
          <w:p w:rsidR="00635194" w:rsidRPr="00A01324" w:rsidRDefault="00635194" w:rsidP="00635194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«К нам гости пришли» А. Александрова</w:t>
            </w:r>
          </w:p>
          <w:p w:rsidR="00635194" w:rsidRPr="00A01324" w:rsidRDefault="00635194" w:rsidP="00635194">
            <w:pPr>
              <w:tabs>
                <w:tab w:val="left" w:pos="360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знакомые песни с детьми.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Спросить у детей, что значит «петь а капелла», пение с солистами.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Пение под фонограмму.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«Отвернись-повернись»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«Плетень» В Калинникова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Развивать внимание, сноровку, умение ориентироваться в пространстве, координацию движений. Развивать зрительную память.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Напомнить движения танца, выполнять под запись. Спросить, что такое инструментальное исполнение.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 Непосредственно образовательная деятельность     № 1                                         декабрь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3338"/>
        <w:gridCol w:w="4300"/>
        <w:gridCol w:w="3560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Создать непринужденную атмосферу. Развивать ладовое  чувство, слух, внимание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Игра проводится под фонограмму</w:t>
            </w:r>
          </w:p>
        </w:tc>
      </w:tr>
      <w:tr w:rsidR="00635194" w:rsidRPr="00A01324" w:rsidTr="00635194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Упражнение «Приставной шаг»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«Попрыгаем и побегаем»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. Развитие памяти и детской активности. Воспринимать легкую, подвижную музыку, ритмично хлопать в ладоши.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Выразительно показать движения в зеркальном изображении. Не делать широкие шаги.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«Колокольчик»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«Живые картинки»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Колокольчики расположить на разном уровне.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Шапочки белочки, ежика. Герои танцуют, остальные хлопают, затем наоборот.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«Мы делили апельсин»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Разучивание упражнения в медленном темпе, четко проговаривая слова.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«Болезнь куклы»  П.И. Чайковского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Поговорить о характере произведения, обратить внимание на динамические оттенки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«Наша елка» А. Островского,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«Дед Мороз» В. Витлина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выразительно, не напрягаясь, легким, напевным звуком. Вызывать радостные эмоции у детей.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Показ иллюстрации в новогодней елкой, беседа о новом годе. Показ педагога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«Потанцуй со мной, дружок»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«Танец в кругу» финская нар. мел.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«Чей кружок скорее соберется7»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согласовывать движения с музыкой, развивать внимание, учить выполнять «качалочку»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Показ движения танца, выполнять в  медленном темпе.. Спросить, что такое инструментальное исполнение.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      Непосредственно образовательная деятельность     № 2                                         декабрь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6"/>
        <w:gridCol w:w="3361"/>
        <w:gridCol w:w="4292"/>
        <w:gridCol w:w="3545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звуковысотного слуха, чувства ритма, голоса. внимания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Игра проводится под фонограмму</w:t>
            </w:r>
          </w:p>
        </w:tc>
      </w:tr>
      <w:tr w:rsidR="00635194" w:rsidRPr="00A01324" w:rsidTr="00635194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Упражнение «Притопы»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«Ветер и ветерок» «Лендер» Бетховен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Танцевальное движение «Ковырялочкка»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Развивать плавность движений, умение изменять силу мышечного напряжения. Создать выразительный образ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Доступно объяснить и показать упражнения. Следить за правильностью движений.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«Колокольчик»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«Живые картинки»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Колокольчики расположить на разном уровне.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Шапочки белочки, ежика. Герои танцуют, остальные хлопают, затем наоборот.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«Мы делили апельсин»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«Зайка»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Показать упражнение без словесного сопровождения..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«Клоуны» Д. Кабалевского.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Поговорить о характере произведения, прочитать стихотворение.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«Наша елка»А.</w:t>
            </w:r>
            <w:r w:rsidRPr="00A01324">
              <w:rPr>
                <w:sz w:val="26"/>
                <w:szCs w:val="26"/>
              </w:rPr>
              <w:t xml:space="preserve">Островского,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«Дед Мороз» В. Витлина</w:t>
            </w:r>
          </w:p>
          <w:p w:rsidR="00635194" w:rsidRPr="00A01324" w:rsidRDefault="00635194" w:rsidP="00635194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«Елка- Елочка» М. Еремеевой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выразительно, не напрягаясь, легким, напевным звуком. Вызывать радостные эмоции у детей.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Спеть песни, предложить детям тихонько подпевать, по вступлению узнать песню.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«Потанцуй со мной, дружок»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«Танец в кругу» финская нар. мел.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Игры проводятся по желанию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согласовывать движения с музыкой, развивать внимание, учить выполнять «качалочку»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Показ движения танца, выполнять в  медленном темпе.. Придумать кто как может танцевать.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Непосредственно образовательная деятельность     № 3                                   декабрь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3341"/>
        <w:gridCol w:w="4305"/>
        <w:gridCol w:w="3552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Создать непринужденную атмосферу. Развивать ладовое  чувство, слух, внимание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Спеть на одном высоком звуке, затем на другом. Показывать рукой высоту.</w:t>
            </w:r>
          </w:p>
        </w:tc>
      </w:tr>
      <w:tr w:rsidR="00635194" w:rsidRPr="00A01324" w:rsidTr="00635194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Упражнение «Приставной шаг»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«Попрыгаем и побегаем»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. Развитие памяти и детской активности. Воспринимать легкую, подвижную музыку, ритмично хлопать в ладоши.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Шаг легкий, слегка пружинящий, корпус не поворачивать в сторону шага.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«Колокольчик»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«Гусеница»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Колокольчики расположить на разном уровне.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Прохлопать имя гусеницы, сыграть ритм. Рисунок на музыкальном инструменте.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«Мы делили апельсин»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«Дружат дети в нашей группе»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Показать упражнение без словестного сопровождения.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«Болезнь куклы»  П.И. Чайковского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Напомнить о характере произведения, обратить внимание на динамические оттенки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«Наша елка» А. Островского,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«Дед Мороз» В. Витлина</w:t>
            </w:r>
          </w:p>
          <w:p w:rsidR="00635194" w:rsidRPr="00A01324" w:rsidRDefault="00635194" w:rsidP="00635194">
            <w:pPr>
              <w:tabs>
                <w:tab w:val="left" w:pos="360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выразительно, не напрягаясь, легким, напевным звуком. Вызывать радостные эмоции у детей.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Пропеть встречающиеся в песне интервалы, четко и выразительно проговорить текст.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«Потанцуй со мной, дружок»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«Догони меня»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Игра </w:t>
            </w:r>
            <w:r>
              <w:rPr>
                <w:sz w:val="26"/>
                <w:szCs w:val="26"/>
              </w:rPr>
              <w:t>«</w:t>
            </w:r>
            <w:r w:rsidRPr="00A01324">
              <w:rPr>
                <w:sz w:val="26"/>
                <w:szCs w:val="26"/>
              </w:rPr>
              <w:t>Займи место»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Развивать коммуникативные качества, чувство «локтя». Танцевать легко и весело.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Дети встают в круг и передают по кругу инрушку.</w:t>
            </w:r>
          </w:p>
        </w:tc>
      </w:tr>
    </w:tbl>
    <w:p w:rsidR="00635194" w:rsidRDefault="00635194" w:rsidP="00635194"/>
    <w:p w:rsidR="00635194" w:rsidRDefault="00635194" w:rsidP="00635194">
      <w:pPr>
        <w:jc w:val="center"/>
        <w:rPr>
          <w:b/>
        </w:rPr>
      </w:pPr>
      <w:r>
        <w:rPr>
          <w:b/>
        </w:rPr>
        <w:t>Старшая  группа                   Непосредственно образовательная деятельность  № 4                                   декабрь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3340"/>
        <w:gridCol w:w="4308"/>
        <w:gridCol w:w="3550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Создать непринужденную атмосферу. Развивать ладовое  чувство, слух, внимание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Спеть на одном высоком звуке, затем на другом. Показывать рукой высоту.</w:t>
            </w:r>
          </w:p>
        </w:tc>
      </w:tr>
      <w:tr w:rsidR="00635194" w:rsidRPr="00A01324" w:rsidTr="00635194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«Ветер и ветерок»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Упражнение «Притопы»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Танцевальное движение «Ковырялочка»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. Развитие памяти и детской активности. Учить различать двухчастную форму и самостоятельно менять движения.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Выполнить упражнение с лентами.  Четкий и выразительный показ упражнения педагогом.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«Колокольчик»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Работа с ритмическими карточками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Прохлопать ритмический рисунок в ладоши, спеть, играя на колокольчиках..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«Шарик»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«Капуста»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Показать упражнение без речевого сопровождения.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Похвалить всех детей.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«Клоуны» Д. Кабалевского.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Поговорить о характере произведения, прочитать стихотворение.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«Наша елка» А. Островского,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«Дед Мороз» В. Витлина</w:t>
            </w:r>
          </w:p>
          <w:p w:rsidR="00635194" w:rsidRPr="00A01324" w:rsidRDefault="00635194" w:rsidP="00635194">
            <w:pPr>
              <w:tabs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«Елочка»  муз. Л. Бекмана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выразительно, не напрягаясь, легким, напевным звуком. Вызывать радостные эмоции у детей.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Пропеть встречающиеся в песне интервалы, четко и выразительно проговорить текст.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«Потанцуй со мной, дружок»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«Не выпустим»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детского танцевального творчества, фантазии, активности, самостоятельности.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Выбрать клоуна считалкой. Объяснить правила игры. При повторении выбирается другой клоун.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Непосредственно образовательная деятельность    № 5                                   декабрь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3340"/>
        <w:gridCol w:w="4308"/>
        <w:gridCol w:w="3550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Создать непринужденную атмосферу. Развивать ладовое  чувство, слух, внимание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Спеть на одном высоком звуке, затем на другом. Показывать рукой высоту.</w:t>
            </w:r>
          </w:p>
        </w:tc>
      </w:tr>
      <w:tr w:rsidR="00635194" w:rsidRPr="00A01324" w:rsidTr="00635194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«Марш» муз. М. Робера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«Всадники» муз. В. Витлина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самостоятельно менять энергичный характер шага на спокойный в соответствии с динамическими оттенками.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Встать парами: одни – лошадки, другие – всадники. Затем дети меняются ролями..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«Тик-тик, так»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«Карточки и снежинки»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Прохлопать ритмический рисунок в ладоши, спеть, высокий голосом, тихо. Прохлопать ритм.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«Мы делили апельсин»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«Поросята»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Показать упражнение без речевого сопровождения.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Похвалить всех детей.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«Болезнь куклы»  П.И. Чайковского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Напомнить о характере произведения, обратить внимание на динамические оттенки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«Наша елка» А. Островского,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«Дед Мороз» В. Витлина</w:t>
            </w:r>
          </w:p>
          <w:p w:rsidR="00635194" w:rsidRPr="00A01324" w:rsidRDefault="00635194" w:rsidP="00635194">
            <w:pPr>
              <w:tabs>
                <w:tab w:val="left" w:pos="360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выразительно, не напрягаясь, легким, напевным звуком. Вызывать радостные эмоции у детей.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Придумать движения, которые будут сопровождать пение.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«Потанцуй со мной, дружок»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Творческая пляска. Рок-н-ролл.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«Не выпустим»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«Догони меня»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детского танцевального творчества, фантазии, активности, самостоятельности.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Придумать с детьми смешные клоунские движения. Напомнить движения станцевать под пение и по показу.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Непосредственно образовательная деятельность    № 6                                  декабрь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4"/>
        <w:gridCol w:w="2880"/>
        <w:gridCol w:w="4535"/>
        <w:gridCol w:w="3786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Создать непринужденную атмосферу. Развивать ладовое  чувство, слух, внимание, умение чисто интонировать.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Педагог поет по звукам мажорного трезвучия. Показывать рукой направление мелодии и высоту звуков.</w:t>
            </w:r>
          </w:p>
        </w:tc>
      </w:tr>
      <w:tr w:rsidR="00635194" w:rsidRPr="00A01324" w:rsidTr="00635194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«Топотушки»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«Аист»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«Поскоки» «поскачем» Т. Ломовой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</w:t>
            </w:r>
            <w:r w:rsidRPr="00A01324">
              <w:rPr>
                <w:sz w:val="26"/>
                <w:szCs w:val="26"/>
              </w:rPr>
              <w:t>«Кружение»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 правильно выполнять движения и согласовывать их с характером музыки. Развитие памяти и активности.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Выполнить по описанию. Выполнять поскоки. Двигаясь врассыпную по залу.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«Колокольчики»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«Гусеница»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Прохлопать ритмический рисунок в ладоши, спеть по командам, затем сыграть.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«Зайка»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«Дружат в нашей группе»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Выражение лица у детей должно соответствовать интонации.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«Болезнь куклы»  П.И. Чайковского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Развивать навыки словесной характеристики произведения, образное восприятие музыки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Напомнить о характере произведения, о</w:t>
            </w:r>
            <w:r>
              <w:rPr>
                <w:sz w:val="26"/>
                <w:szCs w:val="26"/>
              </w:rPr>
              <w:t>братить внимание на динамич.</w:t>
            </w:r>
            <w:r w:rsidRPr="00A01324">
              <w:rPr>
                <w:sz w:val="26"/>
                <w:szCs w:val="26"/>
              </w:rPr>
              <w:t xml:space="preserve"> оттенки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«Наша елка»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«Дед Мороз» В. Витлина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Исполнение песен по желанию детей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выразительно, не напрягаясь, легким, напевным звуком. Вызывать радостные эмоции у детей.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Придумать движения, которые будут сопровождать пение.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«Отвернись-повернись»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Творческая пляска. Рок-н-ролл.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«Ловишки»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детского танцевального творчества, фантазии, активности, самостоятельности.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Исполнение парами. По кругу, по «квартиркам», свободно располагаясь в зале.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Непосредственно образовательная деятельность     № 7                                  декабрь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6"/>
        <w:gridCol w:w="2529"/>
        <w:gridCol w:w="4707"/>
        <w:gridCol w:w="3962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Создать непринужденную атмосферу. Развивать ладовое  чувство, слух, внимание, Согласовывать движения с музыкой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Педагог поет по звукам мажорного трезвучия. Показывать рукой направление мелодии и высоту звуков.</w:t>
            </w:r>
          </w:p>
        </w:tc>
      </w:tr>
      <w:tr w:rsidR="00635194" w:rsidRPr="00A01324" w:rsidTr="00635194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«Приставной шаг»</w:t>
            </w:r>
          </w:p>
          <w:p w:rsidR="00635194" w:rsidRPr="00635194" w:rsidRDefault="00635194" w:rsidP="00635194">
            <w:pPr>
              <w:tabs>
                <w:tab w:val="left" w:pos="3160"/>
              </w:tabs>
              <w:rPr>
                <w:sz w:val="26"/>
                <w:szCs w:val="26"/>
                <w:lang w:val="en-US"/>
              </w:rPr>
            </w:pPr>
            <w:r w:rsidRPr="00A01324">
              <w:rPr>
                <w:sz w:val="26"/>
                <w:szCs w:val="26"/>
              </w:rPr>
              <w:t>«Побегаем, попрыгаем» С. Соснина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 правильно выполнять движения и согласовывать их с характером музыки. Развитие памяти и активности.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Выполнить подготовительные упражнения Походить без музыки.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«Колокольчики»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«Гусеница»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Прохлопать ритмический рисунок в ладоши, спеть по командам, затем сыграть.</w:t>
            </w:r>
          </w:p>
        </w:tc>
      </w:tr>
      <w:tr w:rsidR="00635194" w:rsidRPr="00A01324" w:rsidTr="00635194">
        <w:trPr>
          <w:trHeight w:val="10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Любое упражнение по желанию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Придумывать свои варианты передачи упражнения (изменяя темп,</w:t>
            </w:r>
            <w:r>
              <w:rPr>
                <w:sz w:val="26"/>
                <w:szCs w:val="26"/>
              </w:rPr>
              <w:t xml:space="preserve"> высоту звучания, силу.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«Болезнь куклы»  П.И. Чайковского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«Клоуны» Д. Ковалевского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Развивать навыки словесной характеристики произведения, образное восприятие музыки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Дать возможность детям потанцевать, придумать интересные движения.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«Наша елка» А. Островского,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«Дед Мороз»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«Снежная песенка»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выразительно, не напрягаясь, легким, напевным звуком. Вызывать радостные эмоции у детей.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Придумать движения, которые будут сопровождать пение.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«Потанцуй со мной, дружок»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«Веселый танец»,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«Догони меня»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детского танцевального творчества, фантазии, активности, самостоятельности.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И Обязательно похвалить детей, отметить наиболее понравившихся. 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Непосредственно образовательная деятельность  № 8  НОВОГОДНИЙ ПРАЗДНИК                              декабрь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2520"/>
        <w:gridCol w:w="4717"/>
        <w:gridCol w:w="3960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«Здравствуй, дедушка Мороз»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Создать непринужденную атмосферу. Развивать ладовое  чувство, слух, внимание, Согласовывать движения с музыкой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 правильно выполнять движения и согласовывать их с характером музыки. Развитие памяти и активности.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голосового аппарата, чистоты интонирования.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Работать  над формированием произвольного внимания.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Развивать навыки словесной характеристики произведения, образное восприятие музыки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выразительно, не напрягаясь, легким, напевным звуком. Вызывать радостные эмоции у детей.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детского танцевального творчества, фантазии, активности, самостоятельности.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Праздник составляется по плану педагога, с включением знакомого детям материала. С дедом Морозом можно станцевать «творческую пляску», танцы по показу.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Дети могут показать отдельные номера, приготовленные в секрете от других детей.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Приветствуется наличие взрослых героев и героев-детей.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Главное, чтобы детям было весело и комфортно и чтобы этот день запомнился надолго.</w:t>
            </w:r>
          </w:p>
        </w:tc>
      </w:tr>
      <w:tr w:rsidR="00635194" w:rsidRPr="00A01324" w:rsidTr="00635194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«Приставной шаг»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«Побегаем, попрыгаем» С. Соснина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Материал на праздник подбирать из знакомых детям произведений.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«Наша елка» А. Островского,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«Дед Мороз» В. Витлина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«Снежная песенка» муз. Д. Львова-Компанейца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«Варежка»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«не выпустим»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«Заморожу»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«Веселый танец вокруг елки»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Непосредственно образовательная деятельность     № 1                                 январь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5"/>
        <w:gridCol w:w="4439"/>
        <w:gridCol w:w="3964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мелодического слуха, звуковысотных представлений и ритмического слуха.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Показывать рукой направление мелодии и высоту звуков.</w:t>
            </w:r>
          </w:p>
        </w:tc>
      </w:tr>
      <w:tr w:rsidR="00635194" w:rsidRPr="00A01324" w:rsidTr="00635194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«Марш» муз. И. Кишко</w:t>
            </w:r>
          </w:p>
          <w:p w:rsidR="0063519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Упражнение «Мячики»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Муз. П. Чайковского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 правильно выполнять движения и согласовывать их с характером музыки. Развитие памяти и активности.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Выполнить подготовительные упражнения Походить без музыки.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Ритмический поровоз»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ритмическими карточками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чувства с использованием «звучащих жестов».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Прохлопать ритмический рисунок в ладоши, затем сыграть</w:t>
            </w:r>
            <w:r>
              <w:rPr>
                <w:sz w:val="26"/>
                <w:szCs w:val="26"/>
              </w:rPr>
              <w:t xml:space="preserve"> на любом музыкальном инструменте.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«Коза и козленок»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«Поросята»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Сначала показать упражнение пантомимой, а затем выполнить его со словами.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«Новая кукла</w:t>
            </w:r>
            <w:r w:rsidRPr="00A01324">
              <w:rPr>
                <w:sz w:val="26"/>
                <w:szCs w:val="26"/>
              </w:rPr>
              <w:t>»  П.И. Чайковского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детей передавать музыкальные впечатления в речи.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.Беседа о творчестве композитора и о характере произведения.</w:t>
            </w:r>
          </w:p>
        </w:tc>
      </w:tr>
      <w:tr w:rsidR="00635194" w:rsidRPr="00A01324" w:rsidTr="00635194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««</w:t>
            </w:r>
            <w:r>
              <w:rPr>
                <w:sz w:val="26"/>
                <w:szCs w:val="26"/>
              </w:rPr>
              <w:t>Зимняя песенка» В. Витлина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«Снежная песенка» муз. Д. Львова-Компанейца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«Песенка друзей»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выразительно, не напрягаясь, легким, напевным звуком. Вызывать радостные эмоции у детей.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новой песней, беседа по ее содержанию Проиграть мелодию песни на металлофоне, похвалить детей, которые узнали песню.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Парная пляска» чешская нар.мел.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«Кот и мыши» Т. Ломовой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детского танцевального творчества, фантазии, активности, </w:t>
            </w:r>
            <w:r>
              <w:rPr>
                <w:sz w:val="26"/>
                <w:szCs w:val="26"/>
              </w:rPr>
              <w:t>ловкости, коммуникативных качеств.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движений в медленном темпе, похвалить правильно исполняющих детей.</w:t>
            </w:r>
          </w:p>
        </w:tc>
      </w:tr>
    </w:tbl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Непосредственно образовательная деятельность  № 2                                 январь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5"/>
        <w:gridCol w:w="4439"/>
        <w:gridCol w:w="3964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мелодического слух</w:t>
            </w:r>
            <w:r>
              <w:rPr>
                <w:sz w:val="26"/>
                <w:szCs w:val="26"/>
              </w:rPr>
              <w:t>а, звуковысотных представлений  ритмического слуха и памяти.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здоровается с каждым, дети повторяют приветствие как эхо.</w:t>
            </w:r>
          </w:p>
        </w:tc>
      </w:tr>
      <w:tr w:rsidR="00635194" w:rsidRPr="00A01324" w:rsidTr="00635194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Шаг и поскок» </w:t>
            </w:r>
          </w:p>
          <w:p w:rsidR="0063519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Упр. «Веселые ножки»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Танцевальное движение «Ковырялочка»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 правильно выполнять движения и согласовывать их с характером музыки</w:t>
            </w:r>
            <w:r>
              <w:rPr>
                <w:sz w:val="26"/>
                <w:szCs w:val="26"/>
              </w:rPr>
              <w:t>. Выаполнять движение ритмично, без напряжения.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Выполнить подготовительные упражнения Походить без музыки.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Ритмический поровоз»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ритмическими карточками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чувства с использованием «звучащих жестов».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Прохлопать ритмический рисунок в ладоши, затем сыграть</w:t>
            </w:r>
            <w:r>
              <w:rPr>
                <w:sz w:val="26"/>
                <w:szCs w:val="26"/>
              </w:rPr>
              <w:t xml:space="preserve"> на любом музыкальном инструменте.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«Коза и козленок»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делили апельсин»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Сначала показать упражнение пантомимой, а затем выполнить его со словами.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«Страшилище» В. Витлина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детей эмоционально воспринимать характер музыки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.Предложить детям самим придумать название произведения</w:t>
            </w:r>
          </w:p>
        </w:tc>
      </w:tr>
      <w:tr w:rsidR="00635194" w:rsidRPr="00A01324" w:rsidTr="00635194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««</w:t>
            </w:r>
            <w:r>
              <w:rPr>
                <w:sz w:val="26"/>
                <w:szCs w:val="26"/>
              </w:rPr>
              <w:t>Зимняя песенка» В. Витлина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«Песенка друзей»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«Снежная пе</w:t>
            </w:r>
            <w:r>
              <w:rPr>
                <w:sz w:val="26"/>
                <w:szCs w:val="26"/>
              </w:rPr>
              <w:t>сенка»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Учить выразительно, не напрягаясь, легким, напевным звуком. Вызывать радостные эмоции у детей.</w:t>
            </w:r>
            <w:r>
              <w:rPr>
                <w:sz w:val="26"/>
                <w:szCs w:val="26"/>
              </w:rPr>
              <w:t xml:space="preserve"> Петь весело, выразительно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Проиграть мелодию песни на металлофоне, похвалить детей, которые узнали песню. Солист исполняет партию щенка.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про зиму.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Парная пляска» чешская нар.мел.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«Займи место»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детского танцевального творчества, фантазии, активности, </w:t>
            </w:r>
            <w:r>
              <w:rPr>
                <w:sz w:val="26"/>
                <w:szCs w:val="26"/>
              </w:rPr>
              <w:t>ловкости.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движений в медленном темпе, похвалить правильно исполняющих детей.</w:t>
            </w:r>
          </w:p>
        </w:tc>
      </w:tr>
    </w:tbl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\Старшая  группа                       Непосредственно образовательная деятельность  № 3                                 январь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3"/>
        <w:gridCol w:w="4440"/>
        <w:gridCol w:w="3965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«Здравствуйте, облака (природа)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мелодического слух</w:t>
            </w:r>
            <w:r>
              <w:rPr>
                <w:sz w:val="26"/>
                <w:szCs w:val="26"/>
              </w:rPr>
              <w:t>а, звуковысотных представлений  ритмического слуха и памяти.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Посмотреть в окно и поздороваться с природой.</w:t>
            </w:r>
          </w:p>
        </w:tc>
      </w:tr>
      <w:tr w:rsidR="00635194" w:rsidRPr="00A01324" w:rsidTr="00635194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Марш» И. Кишко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«Мячики» Па-де-труа..муз. П.И. Чайковского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самостоятельно находить свободное место в паре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Выполнить подготовительные упражнения Походить без музыки.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Ритмический поровоз»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ритмическими карточками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чувства с использованием «звучащих жестов».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Прохлопать ритмический рисунок в ладоши, затем сыграть</w:t>
            </w:r>
            <w:r>
              <w:rPr>
                <w:sz w:val="26"/>
                <w:szCs w:val="26"/>
              </w:rPr>
              <w:t xml:space="preserve"> на любом музыкальном инструменте.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«Дружат в нашей группе»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«Зайка»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Сначала показать упражнение пантомимой, а затем выполнить его со словами.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«Новая кукла</w:t>
            </w:r>
            <w:r w:rsidRPr="00A01324">
              <w:rPr>
                <w:sz w:val="26"/>
                <w:szCs w:val="26"/>
              </w:rPr>
              <w:t>»  П.И. Чайковского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детей передавать музыкальные впечатления в речи.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.Беседа о творчестве композитора и о характере произведения.</w:t>
            </w:r>
          </w:p>
        </w:tc>
      </w:tr>
      <w:tr w:rsidR="00635194" w:rsidRPr="00A01324" w:rsidTr="00635194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««</w:t>
            </w:r>
            <w:r>
              <w:rPr>
                <w:sz w:val="26"/>
                <w:szCs w:val="26"/>
              </w:rPr>
              <w:t>Зимняя песенка» В. Витлина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«Песенка друзей»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«Снежная песенка» муз. Д. Львова-Компан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«Бравые солдаты»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темпе, развитие коммуникативных способностей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Проиграть мелодию песни на металлофоне, похвалить детей, которые узнали песню.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новой песней, беседа по содержанию песни.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Озорная полька» муз. Н. Вересокиной.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«Холодно - жарко»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детского танцевального творчества, фантазии, активности, </w:t>
            </w:r>
            <w:r>
              <w:rPr>
                <w:sz w:val="26"/>
                <w:szCs w:val="26"/>
              </w:rPr>
              <w:t>ловкости.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движений в медленном темпе, похвалить правильно исполняющих детей.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Непосредственно образовательная деятельность     № 4                                 январь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837"/>
        <w:gridCol w:w="2796"/>
        <w:gridCol w:w="4439"/>
        <w:gridCol w:w="3964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мелодического слух</w:t>
            </w:r>
            <w:r>
              <w:rPr>
                <w:sz w:val="26"/>
                <w:szCs w:val="26"/>
              </w:rPr>
              <w:t>а, звуковысотных представлений  ритмического слуха и памяти.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Поздороваться со всем, что есть в зале.</w:t>
            </w:r>
          </w:p>
        </w:tc>
      </w:tr>
      <w:tr w:rsidR="00635194" w:rsidRPr="00A01324" w:rsidTr="00635194">
        <w:trPr>
          <w:trHeight w:val="12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Шаг и поскок» Т. Ломовой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ложки» латв. нар.мел.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самостоятельно находить свободное место в паре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Выполнить подготовительные упражнения Походить без музыки.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ритмическими карточками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чувства с использованием «звучащих жестов».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Прохлопать ритмический рисунок в ладоши, затем сыграть</w:t>
            </w:r>
            <w:r>
              <w:rPr>
                <w:sz w:val="26"/>
                <w:szCs w:val="26"/>
              </w:rPr>
              <w:t xml:space="preserve"> на любом музыкальном инструменте.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«Коза и козленок»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«Шарик»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Сначала показать упражнение пантомимой, а затем выполнить его со словами.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«Страшилище» В. Витлина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«Клоуны» Д.Кабалевского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детей эмоционально воспринимать характер музыки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.Предложить детям самим придумать название произведения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Сравнить произведения, определить характер музыки.</w:t>
            </w:r>
          </w:p>
        </w:tc>
      </w:tr>
      <w:tr w:rsidR="00635194" w:rsidRPr="00A01324" w:rsidTr="00635194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««</w:t>
            </w:r>
            <w:r>
              <w:rPr>
                <w:sz w:val="26"/>
                <w:szCs w:val="26"/>
              </w:rPr>
              <w:t>Зимняя песенка» В. Витлина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«Песенка друзей»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Бравые солдаты»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темпе, развитие коммуникативных способностей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детям музыкальную загадку: сыграть мелодию припева. Дети отгадывают.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«Кошачий танец» рок –н рол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со снежинками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детского танцевального творчества, фантазии, активности, </w:t>
            </w:r>
            <w:r>
              <w:rPr>
                <w:sz w:val="26"/>
                <w:szCs w:val="26"/>
              </w:rPr>
              <w:t>ловкости.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движений в медленном темпе, похвалить правильно исполняющих детей.</w:t>
            </w:r>
          </w:p>
        </w:tc>
      </w:tr>
    </w:tbl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          Непосредственно образовательная деятельность        № 5                                 январь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5"/>
        <w:gridCol w:w="4439"/>
        <w:gridCol w:w="3964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мелодического слух</w:t>
            </w:r>
            <w:r>
              <w:rPr>
                <w:sz w:val="26"/>
                <w:szCs w:val="26"/>
              </w:rPr>
              <w:t>а, звуковысотных представлений  ритмического слуха и памяти.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Поздороваться со всем, что есть в зале. Обязательно всех похвалить</w:t>
            </w:r>
          </w:p>
        </w:tc>
      </w:tr>
      <w:tr w:rsidR="00635194" w:rsidRPr="00A01324" w:rsidTr="00635194">
        <w:trPr>
          <w:trHeight w:val="10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Приставной шаг»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«Побегаем, попрыгаем» С. Соснина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развивать слух,  внимание, быстроту реакции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Выполнить подготовительные упражнения Походить без музыки.</w:t>
            </w:r>
          </w:p>
        </w:tc>
      </w:tr>
      <w:tr w:rsidR="00635194" w:rsidRPr="00A01324" w:rsidTr="00635194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Ритмический поровоз»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ритмическими карточками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чувства с использованием «звучащих жестов».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Соединить хлопки в ладоши и шлепки по коленям.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«Капуста»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«Кот Мурлыка» 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Сначала показать упражнение пантомимой, а затем выполнить его со словами.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«Новая кукла» П.И. Чайковского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«Клоуны» Д. Кабалевского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музыкальной отзывчивости, интереса, внимания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.Предложить детям самим придумать название произведения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клоунах.</w:t>
            </w:r>
          </w:p>
        </w:tc>
      </w:tr>
      <w:tr w:rsidR="00635194" w:rsidRPr="00A01324" w:rsidTr="00635194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««</w:t>
            </w:r>
            <w:r>
              <w:rPr>
                <w:sz w:val="26"/>
                <w:szCs w:val="26"/>
              </w:rPr>
              <w:t xml:space="preserve">Зимняя песенка» 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«Песенка друзей»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Наша родина сильна»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темпе, развитие коммуникативных способностей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Проиграть мелодию песни на металлофоне, похвалить детей, которые узнали песню. 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«Озорная полька» муз. Н. Вересокиной.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«Займи место»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внимание детей, быстроту реакции, умение ориентироваться в пространстве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движений в медленном темпе, похвалить правильно исполняющих детей.</w:t>
            </w:r>
          </w:p>
        </w:tc>
      </w:tr>
    </w:tbl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Непосредственно образовательная деятельность      № 6                             январь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2798"/>
        <w:gridCol w:w="4446"/>
        <w:gridCol w:w="3953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мелодического слух</w:t>
            </w:r>
            <w:r>
              <w:rPr>
                <w:sz w:val="26"/>
                <w:szCs w:val="26"/>
              </w:rPr>
              <w:t>а, звуковысотных представлений  ритмического слуха и памяти.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Поздороваться со всем, что есть в зале. Обязательно всех похвалить</w:t>
            </w:r>
          </w:p>
        </w:tc>
      </w:tr>
      <w:tr w:rsidR="00635194" w:rsidRPr="00A01324" w:rsidTr="00635194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Ветерок и ветер»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«Притопы»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самостоятельно создавать музыкально-двигательный образ.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Вначале танцуют дети, у кого хорошо получаются движения, затем все дети</w:t>
            </w:r>
          </w:p>
        </w:tc>
      </w:tr>
      <w:tr w:rsidR="00635194" w:rsidRPr="00A01324" w:rsidTr="00635194">
        <w:trPr>
          <w:trHeight w:val="10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Сел комарик под кусточек»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ритмическими карточками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чувства с использованием «звучащих жестов».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Соединить хлопки в ладоши и шлепки по коленям.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«Ритмический поровоз»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«Дружат в нашей группе»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Сначала показать упражнение пантомимой, а затем выполнить его со словами.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«Страшилище» В. Витлина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детей эмоционально воспринимать характер музыки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.Предложить детям самим придумать название произведения</w:t>
            </w:r>
          </w:p>
        </w:tc>
      </w:tr>
      <w:tr w:rsidR="00635194" w:rsidRPr="00A01324" w:rsidTr="00635194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«Наша родина сильна»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«Песенка друзей»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«Бравые солдаты»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темпе, развитие коммуникативных способностей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Проиграть мелодию песни на металлофоне, похвалить детей, которые узнали песню. 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«Парная пляска»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«Что нам нравится зимой?» муз. Е. Тиличеевой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внимание детей, быстроту реакции, умение ориентироваться в пространстве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движений в медленном темпе, похвалить правильно исполняющих детей.</w:t>
            </w:r>
          </w:p>
        </w:tc>
      </w:tr>
    </w:tbl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  Непосредственно образовательная деятельность      № 7                             январь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5"/>
        <w:gridCol w:w="4439"/>
        <w:gridCol w:w="3964"/>
      </w:tblGrid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635194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635194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мелодического слух</w:t>
            </w:r>
            <w:r>
              <w:rPr>
                <w:sz w:val="26"/>
                <w:szCs w:val="26"/>
              </w:rPr>
              <w:t>а, звуковысотных представлений  ритмического слуха и памяти.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Поздороваться со всем, что есть в зале. Обязательно всех похвалить</w:t>
            </w:r>
          </w:p>
        </w:tc>
      </w:tr>
      <w:tr w:rsidR="00635194" w:rsidRPr="00A01324" w:rsidTr="00635194">
        <w:trPr>
          <w:trHeight w:val="12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«Физическая культура»</w:t>
            </w:r>
          </w:p>
          <w:p w:rsidR="00635194" w:rsidRPr="00441DF3" w:rsidRDefault="00635194" w:rsidP="00635194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Марш» И. Кишко</w:t>
            </w:r>
          </w:p>
          <w:p w:rsidR="00635194" w:rsidRPr="00A01324" w:rsidRDefault="00635194" w:rsidP="00635194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«Мячики» Па-де-труа..муз. П.И. Чайковского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самостоятельно находить свободное место в паре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Выполнить подготовительные упражнения Походить без музыки.</w:t>
            </w:r>
          </w:p>
        </w:tc>
      </w:tr>
      <w:tr w:rsidR="00635194" w:rsidRPr="00A01324" w:rsidTr="00635194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Сел комарик под кусточек»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Проговаривать стихи с разной интонацией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635194">
            <w:pPr>
              <w:rPr>
                <w:sz w:val="26"/>
                <w:szCs w:val="26"/>
                <w:lang w:val="en-US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делили апельсин»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«Поросята»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Сначала показать упражнение пантомимой, а затем выполнить его со словами.</w:t>
            </w:r>
          </w:p>
        </w:tc>
      </w:tr>
      <w:tr w:rsidR="00635194" w:rsidRPr="00A01324" w:rsidTr="006351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«Болезнь куклы»  П.И. Чайковского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«Клоуны» Д. Кабалевскогго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Развивать навыки словесной характеристики произведения, образное восприятие музыки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Дать возможность детям потанцевать, придумать интересные движения.</w:t>
            </w:r>
          </w:p>
        </w:tc>
      </w:tr>
      <w:tr w:rsidR="00635194" w:rsidRPr="00A01324" w:rsidTr="00635194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Pr="00441DF3" w:rsidRDefault="00635194" w:rsidP="00635194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««</w:t>
            </w:r>
            <w:r>
              <w:rPr>
                <w:sz w:val="26"/>
                <w:szCs w:val="26"/>
              </w:rPr>
              <w:t>Зимняя песенка» В. Витлина</w:t>
            </w:r>
          </w:p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 носика до хвостика»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«Снежная песенка» муз. Д. Львова-Компанейца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темпе, развитие коммуникативных способностей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Проиграть мелодию песни на металлофоне, похвалить детей, которые узнали песню. </w:t>
            </w:r>
          </w:p>
        </w:tc>
      </w:tr>
      <w:tr w:rsidR="00635194" w:rsidRPr="00A01324" w:rsidTr="00635194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635194">
            <w:r>
              <w:t>«Музыка»</w:t>
            </w:r>
          </w:p>
          <w:p w:rsidR="00635194" w:rsidRDefault="00635194" w:rsidP="00635194">
            <w:r>
              <w:t>«Социализация»</w:t>
            </w:r>
          </w:p>
          <w:p w:rsidR="00635194" w:rsidRDefault="00635194" w:rsidP="00635194">
            <w:r>
              <w:t>«Коммуникация»</w:t>
            </w:r>
          </w:p>
          <w:p w:rsidR="00635194" w:rsidRDefault="00635194" w:rsidP="00635194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«Парная пляска»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«Что нам нравится зимой?» муз. Е. Тиличеевой</w:t>
            </w:r>
          </w:p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«Холодно-жарко»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внимание детей, быстроту реакции, умение ориентироваться в пространстве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635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движений в медленном темпе, похвалить правильно исполняющих детей.</w:t>
            </w:r>
          </w:p>
        </w:tc>
      </w:tr>
    </w:tbl>
    <w:p w:rsidR="004113C8" w:rsidRDefault="004113C8" w:rsidP="00635194">
      <w:pPr>
        <w:jc w:val="center"/>
        <w:rPr>
          <w:b/>
          <w:lang w:val="en-US"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>Старшая  группа                    Непосредственно образовательная деятельность  № 8                             январь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5"/>
        <w:gridCol w:w="4439"/>
        <w:gridCol w:w="3964"/>
      </w:tblGrid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творческого мышления, самостоятельности, мелодического слуха.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Поздороваться со всем, что есть в зале так, как они придумают сами.</w:t>
            </w:r>
          </w:p>
        </w:tc>
      </w:tr>
      <w:tr w:rsidR="00635194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«Физическая культура»</w:t>
            </w:r>
          </w:p>
          <w:p w:rsidR="00635194" w:rsidRPr="00441DF3" w:rsidRDefault="00635194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Шаг и поскок» Т. Ломовой</w:t>
            </w:r>
          </w:p>
          <w:p w:rsidR="00635194" w:rsidRPr="00A0132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ложки»</w:t>
            </w:r>
          </w:p>
          <w:p w:rsidR="00635194" w:rsidRPr="00A0132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Танцевальное движение «Ковырялочка»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самостоятельно находить свободное место в паре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Выполнить подготовительные упражнения Походить без музыки.</w:t>
            </w:r>
          </w:p>
        </w:tc>
      </w:tr>
      <w:tr w:rsidR="00635194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Сел комарик под кусточек»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Проговаривать стихи с разной интонацией</w:t>
            </w:r>
          </w:p>
        </w:tc>
      </w:tr>
      <w:tr w:rsidR="00635194" w:rsidRPr="00A01324" w:rsidTr="00867D23">
        <w:trPr>
          <w:trHeight w:val="9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«Коза и козленок»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«Зайка»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Тексты проговаривать выразительно, с разными интонациями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«Новая кукла» П.И. Чайковского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«Страшилище» В. Витлина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музыкальной отзывчивости, интереса, внимания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Сравнить два произведения, дать оценку, характеристику мелодии</w:t>
            </w:r>
          </w:p>
        </w:tc>
      </w:tr>
      <w:tr w:rsidR="00635194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««</w:t>
            </w:r>
            <w:r>
              <w:rPr>
                <w:sz w:val="26"/>
                <w:szCs w:val="26"/>
              </w:rPr>
              <w:t>Зимняя песенка» В. Витлина</w:t>
            </w:r>
          </w:p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«Песенка друзей»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 «Снежная песенка» муз. Д. Львова-Компанейца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темпе, формировать правильное дыхание.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Проиграть мелодию песни на металлофоне, похвалить детей, которые узнали песню. </w:t>
            </w:r>
          </w:p>
        </w:tc>
      </w:tr>
      <w:tr w:rsidR="00635194" w:rsidRPr="00A01324" w:rsidTr="00867D23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«Социализация»</w:t>
            </w:r>
          </w:p>
          <w:p w:rsidR="00635194" w:rsidRDefault="00635194" w:rsidP="00867D23">
            <w:r>
              <w:t>«Коммуникация»</w:t>
            </w:r>
          </w:p>
          <w:p w:rsidR="00635194" w:rsidRDefault="00635194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«Парная пляска»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«Чей кружок скорее соберется»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внимание детей, быстроту реакции, умение ориентироваться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движений в медленном темпе, похвалить правильно исполняющих детей.</w:t>
            </w:r>
          </w:p>
        </w:tc>
      </w:tr>
    </w:tbl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 xml:space="preserve">Старшая  группа           Непосредственно образовательная деятельность      № 1    1 Неделя            февраль 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2798"/>
        <w:gridCol w:w="4443"/>
        <w:gridCol w:w="3956"/>
      </w:tblGrid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вежливого, доброго отношения друг к другу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Поговорить, почему люди здороваются и зачем это нужно.</w:t>
            </w:r>
          </w:p>
        </w:tc>
      </w:tr>
      <w:tr w:rsidR="00635194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«Физическая культура»</w:t>
            </w:r>
          </w:p>
          <w:p w:rsidR="00635194" w:rsidRPr="00441DF3" w:rsidRDefault="00635194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«Марш» Н. Богословского</w:t>
            </w:r>
          </w:p>
          <w:p w:rsidR="00635194" w:rsidRPr="00A0132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«Кто лучше скачет?» Т. Ломовой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самостоятельно находить свободное место в паре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Шагать в колонне по одному , правильно координировать работу рук и ног.</w:t>
            </w:r>
          </w:p>
        </w:tc>
      </w:tr>
      <w:tr w:rsidR="00635194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 деревьям скок-скок»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«Гусеница»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Проговаривать стихи с разной интонацией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делили апельсин»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«Кулачки»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Тексты проговаривать выразительно, с разными интонациями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«Утренняя молитва» П.И. Чайковского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музыкальной отзывчивости, интереса, внимания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характере произвендения.</w:t>
            </w:r>
          </w:p>
        </w:tc>
      </w:tr>
      <w:tr w:rsidR="00635194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«Бравые солдаты»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«Наша родина сильна» муз. А. Филиппенко. Мл. Т. Волгиной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темпе, формировать правильное дыхание.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Четко и выразительно произносить тексты песен. Петь по подгруппам и с солистами.</w:t>
            </w:r>
          </w:p>
        </w:tc>
      </w:tr>
      <w:tr w:rsidR="00635194" w:rsidRPr="00A01324" w:rsidTr="00867D23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«Социализация»</w:t>
            </w:r>
          </w:p>
          <w:p w:rsidR="00635194" w:rsidRDefault="00635194" w:rsidP="00867D23">
            <w:r>
              <w:t>«Коммуникация»</w:t>
            </w:r>
          </w:p>
          <w:p w:rsidR="00635194" w:rsidRDefault="00635194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«Хоровод»</w:t>
            </w:r>
          </w:p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«Озорная полька» Н Вересокиной</w:t>
            </w:r>
          </w:p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«Догони меня!»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«Будь внимательным»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внимание детей, быстроту реакции, умение ориентироваться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движений в медленном темпе, похвалить правильно исполняющих детей.</w:t>
            </w:r>
          </w:p>
        </w:tc>
      </w:tr>
    </w:tbl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rPr>
          <w:b/>
        </w:rPr>
      </w:pPr>
    </w:p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 xml:space="preserve">Старшая  группа                     Непосредственно образовательная деятельность     № 2       1 Неделя        февраль 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837"/>
        <w:gridCol w:w="2807"/>
        <w:gridCol w:w="4441"/>
        <w:gridCol w:w="3951"/>
      </w:tblGrid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вежливого, доброго отношения друг к другу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спеть «Доброе утро».</w:t>
            </w:r>
          </w:p>
        </w:tc>
      </w:tr>
      <w:tr w:rsidR="00635194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«Физическая культура»</w:t>
            </w:r>
          </w:p>
          <w:p w:rsidR="00635194" w:rsidRPr="00441DF3" w:rsidRDefault="00635194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«Побегаем» Ки Вебера</w:t>
            </w:r>
          </w:p>
          <w:p w:rsidR="0063519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«Спокойный шаг» Т. Ломовой</w:t>
            </w:r>
          </w:p>
          <w:p w:rsidR="00635194" w:rsidRPr="00A0132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Танц. движение «Полуприседание с выставлением ноги»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самостоятельно находить свободное место в паре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и участие воспитателя обязательно. Объяснить и показать доходчиво.</w:t>
            </w:r>
          </w:p>
        </w:tc>
      </w:tr>
      <w:tr w:rsidR="00635194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 деревьям скок-скок»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«Гусеница»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Проговаривать стихи с разной интонацией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«Кулачки»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«Капуста»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Рассказать потешки весело и эмоционально. Говорить как мышка солдат великан.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«Детская полька» А Жилинского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музыкальной отзывчивости, интереса, внимания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характере произвендения.</w:t>
            </w:r>
          </w:p>
        </w:tc>
      </w:tr>
      <w:tr w:rsidR="00635194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Это мамин день»</w:t>
            </w:r>
          </w:p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«Это мамин праздник» В Герчик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«Кончается зима»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темпе, формировать правильное дыхание.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новой песней, беседа по содержанию песни.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Четко и выразительно произносить тексты песен. Петь по подгруппам и с солистами.</w:t>
            </w:r>
          </w:p>
        </w:tc>
      </w:tr>
      <w:tr w:rsidR="00635194" w:rsidRPr="00A01324" w:rsidTr="00867D23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«Социализация»</w:t>
            </w:r>
          </w:p>
          <w:p w:rsidR="00635194" w:rsidRDefault="00635194" w:rsidP="00867D23">
            <w:r>
              <w:t>«Коммуникация»</w:t>
            </w:r>
          </w:p>
          <w:p w:rsidR="00635194" w:rsidRDefault="00635194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«светит месяц»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«Будь внимательным»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внимание детей, быстроту реакции, умение ориентироваться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движений в медленном темпе, похвалить правильно исполняющих детей.</w:t>
            </w:r>
          </w:p>
        </w:tc>
      </w:tr>
    </w:tbl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lastRenderedPageBreak/>
        <w:t xml:space="preserve">Старшая  группа                    Непосредственно образовательная деятельность  № 3      2 Неделя           февраль 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7"/>
        <w:gridCol w:w="4443"/>
        <w:gridCol w:w="3958"/>
      </w:tblGrid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вежливого, доброго отношения друг к другу, учить импровизации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закрыть глаза. До кого дотронится педагог, , тот здоровается в разной интонацией</w:t>
            </w:r>
          </w:p>
        </w:tc>
      </w:tr>
      <w:tr w:rsidR="00635194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«Физическая культура»</w:t>
            </w:r>
          </w:p>
          <w:p w:rsidR="00635194" w:rsidRPr="00441DF3" w:rsidRDefault="00635194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«Марш» Н. Богословского</w:t>
            </w:r>
          </w:p>
          <w:p w:rsidR="00635194" w:rsidRPr="00A0132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«Кто лучше скачет?» Т. Ломовой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наблюдательности, памяти, быстроты реакции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и участие воспитателя обязательно. Объяснить и показать доходчиво.</w:t>
            </w:r>
          </w:p>
        </w:tc>
      </w:tr>
      <w:tr w:rsidR="00635194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 деревьям скок-скок»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«Гусеница»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Проговаривать стихи с разной интонацией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«Шарик»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«Зайка»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Рассказывают стихи с помощью пантомимы. Активно манипулировать пальчиками.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«Утренняя молитва» Чайковского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детей отвечать, находить образные слова и выражения.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Задавать наводящие вопросы, поговорить о настроении детей.</w:t>
            </w:r>
          </w:p>
        </w:tc>
      </w:tr>
      <w:tr w:rsidR="00635194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«Кончается зима»</w:t>
            </w:r>
          </w:p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«Мамин праздник»</w:t>
            </w:r>
          </w:p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Бабушка – лапушка муз . А. Султановой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Светит солнышко для всех.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темпе, формировать правильное дыхание. Развивать слуховое внимание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Спеть песню, провести беседу о ее содержании. Обратить внимание музыки: сравнить его звучание с весенней капелью.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Четко и выразительно произносить тексты песен. Петь по подгруппам и с солистами.</w:t>
            </w:r>
          </w:p>
        </w:tc>
      </w:tr>
      <w:tr w:rsidR="00635194" w:rsidRPr="00A01324" w:rsidTr="00867D23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«Социализация»</w:t>
            </w:r>
          </w:p>
          <w:p w:rsidR="00635194" w:rsidRDefault="00635194" w:rsidP="00867D23">
            <w:r>
              <w:t>«Коммуникация»</w:t>
            </w:r>
          </w:p>
          <w:p w:rsidR="00635194" w:rsidRDefault="00635194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«Танец с цветами»</w:t>
            </w:r>
          </w:p>
          <w:p w:rsidR="00635194" w:rsidRDefault="00635194" w:rsidP="00867D23">
            <w:pPr>
              <w:rPr>
                <w:sz w:val="26"/>
                <w:szCs w:val="26"/>
              </w:rPr>
            </w:pP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«Чей кружок скорее соберется?»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внимание детей, быстроту реакции, умение ориентироваться в пространстве. Походить приставными шагами.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правильностью выполнения движений, похвалить правильно исполняющих детей.</w:t>
            </w:r>
          </w:p>
        </w:tc>
      </w:tr>
    </w:tbl>
    <w:p w:rsidR="00635194" w:rsidRDefault="00635194" w:rsidP="00635194"/>
    <w:p w:rsidR="00635194" w:rsidRDefault="00635194" w:rsidP="00635194">
      <w:pPr>
        <w:jc w:val="center"/>
        <w:rPr>
          <w:b/>
        </w:rPr>
      </w:pPr>
      <w:r>
        <w:rPr>
          <w:b/>
        </w:rPr>
        <w:t xml:space="preserve">Старшая  группа                          Непосредственно образовательная деятельность      № 4     2Неделя        февраль 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801"/>
        <w:gridCol w:w="4441"/>
        <w:gridCol w:w="3956"/>
      </w:tblGrid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«Доброе утро»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вежливого, доброго отношения друг к другу, учить импровизации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Точно воспроизвести интонацию педагога.</w:t>
            </w:r>
          </w:p>
        </w:tc>
      </w:tr>
      <w:tr w:rsidR="00635194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«Физическая культура»</w:t>
            </w:r>
          </w:p>
          <w:p w:rsidR="00635194" w:rsidRPr="00441DF3" w:rsidRDefault="00635194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«Побегаем» К. Вебера</w:t>
            </w:r>
          </w:p>
          <w:p w:rsidR="0063519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«Спокойный шаг»</w:t>
            </w:r>
          </w:p>
          <w:p w:rsidR="00635194" w:rsidRPr="00A0132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«танцевальные движения»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наблюдательности, памяти, быстроты реакции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Прохлопать ритм четвертными, а затем ритмический рисунок мелодии</w:t>
            </w:r>
          </w:p>
        </w:tc>
      </w:tr>
      <w:tr w:rsidR="00635194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деревьям скок-скок»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за оригинальное исполнение. Ритм выстукивать палочками.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«Кулачки»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«Коза и козленок»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Рассказывают стихи с помощью пантомимы. Активно манипулировать пальчиками.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«Детская полька» А. Жилинского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коммуникативные навыки. Развивать связную речь.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Задавать наводящие вопросы, поговорить о настроении.</w:t>
            </w:r>
          </w:p>
        </w:tc>
      </w:tr>
      <w:tr w:rsidR="00635194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«Мамин праздник» В. Герчик</w:t>
            </w:r>
          </w:p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«Бабушка – лапушка»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темпе, формировать правильное дыхание. Развивать слуховое внимание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8 Марта. Познакомиться с новой песней, побеседовать о характере. Петь легким звуком, выразительно и нерпинужденно.</w:t>
            </w:r>
          </w:p>
        </w:tc>
      </w:tr>
      <w:tr w:rsidR="00635194" w:rsidRPr="00A01324" w:rsidTr="00867D23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«Социализация»</w:t>
            </w:r>
          </w:p>
          <w:p w:rsidR="00635194" w:rsidRDefault="00635194" w:rsidP="00867D23">
            <w:r>
              <w:t>«Коммуникация»</w:t>
            </w:r>
          </w:p>
          <w:p w:rsidR="00635194" w:rsidRDefault="00635194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«Веселый танец»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«Будь внимательным!»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внимание детей, быстроту реакции, умение ориентироваться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правильностью выполнения движений, похвалить правильно исполняющих детей.</w:t>
            </w:r>
          </w:p>
        </w:tc>
      </w:tr>
    </w:tbl>
    <w:p w:rsidR="00635194" w:rsidRDefault="00635194" w:rsidP="00635194"/>
    <w:p w:rsidR="00635194" w:rsidRDefault="00635194" w:rsidP="00635194"/>
    <w:p w:rsidR="00635194" w:rsidRDefault="00635194" w:rsidP="00635194">
      <w:pPr>
        <w:jc w:val="center"/>
        <w:rPr>
          <w:b/>
        </w:rPr>
      </w:pPr>
      <w:r>
        <w:rPr>
          <w:b/>
        </w:rPr>
        <w:t xml:space="preserve">Старшая  группа                        Непосредственно образовательная деятельность  № 5       3 Неделя      февраль 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2787"/>
        <w:gridCol w:w="4448"/>
        <w:gridCol w:w="3962"/>
      </w:tblGrid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«Доброе утро»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вежливого, доброго отношения друг к другу, учить импровизации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Прочитать стихотворение. Дети заканчивают его, придумывая окончание.</w:t>
            </w:r>
          </w:p>
        </w:tc>
      </w:tr>
      <w:tr w:rsidR="00635194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«Физическая культура»</w:t>
            </w:r>
          </w:p>
          <w:p w:rsidR="00635194" w:rsidRPr="00441DF3" w:rsidRDefault="00635194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«Марш» И. Кишко</w:t>
            </w:r>
          </w:p>
          <w:p w:rsidR="00635194" w:rsidRPr="00A0132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«Побегаем» К. Вебера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наблюдательности, памяти, быстроты реакции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Прохлопать ритм четвертными, а затем ритмический рисунок мелодии</w:t>
            </w:r>
          </w:p>
        </w:tc>
      </w:tr>
      <w:tr w:rsidR="00635194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деревьям скок-скок»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за оригинальное исполнение. Ритм выстукивать палочками.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Знакомые упражнения по выбору детей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Рассказывают стихи с помощью пантомимы. Активно манипулировать пальчиками.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«Утренняя молитва» Чайковского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детей отвечать, находить образные слова и выражения.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Задавать наводящие вопросы, поговорить о настроении.</w:t>
            </w:r>
          </w:p>
        </w:tc>
      </w:tr>
      <w:tr w:rsidR="00635194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«Мамин праздник» В. Герчик</w:t>
            </w:r>
          </w:p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«Бабушка – лапушка»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«Светит солнышко для всех».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темпе, формировать правильное дыхание. Развивать слуховое внимание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Побеседовать о характере. Петь легким звуком, выразительно и нерпинужденно и согласованно всем вместе.</w:t>
            </w:r>
          </w:p>
        </w:tc>
      </w:tr>
      <w:tr w:rsidR="00635194" w:rsidRPr="00A01324" w:rsidTr="00867D23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«Социализация»</w:t>
            </w:r>
          </w:p>
          <w:p w:rsidR="00635194" w:rsidRDefault="00635194" w:rsidP="00867D23">
            <w:r>
              <w:t>«Коммуникация»</w:t>
            </w:r>
          </w:p>
          <w:p w:rsidR="00635194" w:rsidRDefault="00635194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«Озорная полька» Н Вересокиной</w:t>
            </w:r>
          </w:p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«Что нам нравится зимой?»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со снежками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внимание детей, быстроту реакции, умение ориентироваться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правильностью выполнения движений, похвалить правильно исполняющих детей.</w:t>
            </w:r>
          </w:p>
        </w:tc>
      </w:tr>
    </w:tbl>
    <w:p w:rsidR="00635194" w:rsidRDefault="00635194" w:rsidP="00635194"/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t xml:space="preserve">Старшая  группа                  Непосредственно образовательная деятельность  № 6       3 Неделя      февраль 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6"/>
        <w:gridCol w:w="4442"/>
        <w:gridCol w:w="3960"/>
      </w:tblGrid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«Доброе утро»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вежливого, доброго отношения друг к другу, учить импровизации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Прочитать стихотворение. Дети заканчивают его, придумывая окончание.</w:t>
            </w:r>
          </w:p>
        </w:tc>
      </w:tr>
      <w:tr w:rsidR="00635194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«Физическая культура»</w:t>
            </w:r>
          </w:p>
          <w:p w:rsidR="00635194" w:rsidRPr="00441DF3" w:rsidRDefault="00635194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«Шаг и поскок»</w:t>
            </w:r>
          </w:p>
          <w:p w:rsidR="0063519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ножки»</w:t>
            </w:r>
          </w:p>
          <w:p w:rsidR="00635194" w:rsidRPr="00A0132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Танцевальное движение «Ковырялочка»</w:t>
            </w:r>
          </w:p>
          <w:p w:rsidR="00635194" w:rsidRPr="00A0132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памяти. Согласовывать движения с характером музыки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Выполнить упражнение под фонограмму. Обратить внимание на разный характер двухчастной формы. Следить за осанкой</w:t>
            </w:r>
          </w:p>
        </w:tc>
      </w:tr>
      <w:tr w:rsidR="00635194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деревьям скок-скок»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«Гусеница»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за оригинальное исполнение. Ритм выстукивать палочками.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делили апельсин»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«Зайка»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Рассказывают стихи с помощью пантомимы. Активно манипулировать пальчиками.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«Детская полька» А. Жилинского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коммуникативные навыки. Развивать связную речь.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Задавать наводящие вопросы, поговорить о настроении.</w:t>
            </w:r>
          </w:p>
        </w:tc>
      </w:tr>
      <w:tr w:rsidR="00635194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«Мамин праздник» В. Герчик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«Концерт» (пение знакомых песен по желанию детей)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темпе, формировать правильное дыхание. Развивать слуховое внимание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 Петь легким звуком, выразительно и нерпинужденно.. Пение с солистами и по группам.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исполнение.</w:t>
            </w:r>
          </w:p>
        </w:tc>
      </w:tr>
      <w:tr w:rsidR="00635194" w:rsidRPr="00A01324" w:rsidTr="00867D23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«Социализация»</w:t>
            </w:r>
          </w:p>
          <w:p w:rsidR="00635194" w:rsidRDefault="00635194" w:rsidP="00867D23">
            <w:r>
              <w:t>«Коммуникация»</w:t>
            </w:r>
          </w:p>
          <w:p w:rsidR="00635194" w:rsidRDefault="00635194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Танец с цветами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«Займи место»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внимание детей, быстроту реакции, умение ориентироваться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правильностью выполнения движений, похвалить правильно исполняющих детей.</w:t>
            </w:r>
          </w:p>
        </w:tc>
      </w:tr>
    </w:tbl>
    <w:p w:rsidR="00635194" w:rsidRDefault="00635194" w:rsidP="00635194"/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t xml:space="preserve">Старшая  группа                          Непосредственно образовательная деятельность     № 7      4 Неделя        февраль 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6"/>
        <w:gridCol w:w="4444"/>
        <w:gridCol w:w="3958"/>
      </w:tblGrid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«Доброе утро»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вежливого, доброго отношения друг к другу, учить импровизации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кого дотронулся педагог, здоровается со всеми.</w:t>
            </w:r>
          </w:p>
        </w:tc>
      </w:tr>
      <w:tr w:rsidR="00635194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«Физическая культура»</w:t>
            </w:r>
          </w:p>
          <w:p w:rsidR="00635194" w:rsidRPr="00441DF3" w:rsidRDefault="00635194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«Марш» Н. Богословского</w:t>
            </w:r>
          </w:p>
          <w:p w:rsidR="00635194" w:rsidRPr="00A0132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«Кто лучше скачет?» Т. Ломовой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наблюдательности, памяти, быстроты реакции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и участие воспитателя обязательно. Объяснить и показать доходчиво.</w:t>
            </w:r>
          </w:p>
        </w:tc>
      </w:tr>
      <w:tr w:rsidR="00635194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деревьям скок-скок»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за оригинальное исполнение. Ритм выстукивать палочками.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Выполнить упражнения по желанию детей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Рассказывают стихи с помощью пантомимы. Активно манипулировать пальчиками.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«Новая кукла» П.И. Чайковского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«Страшилище» В. Витлина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музыкальной отзывчивости, интереса, внимания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Сравнить два произведения, дать оценку, характеристику мелодии</w:t>
            </w:r>
          </w:p>
        </w:tc>
      </w:tr>
      <w:tr w:rsidR="00635194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«Мамин праздник» В. Герчик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«Светит солнышко для всех»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наячинать петь после вступления. Развивать музыкальную память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 Петь легким звуком, выразительно и непинужденно.. Пение с солистами и по группам.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исполнение.</w:t>
            </w:r>
          </w:p>
        </w:tc>
      </w:tr>
      <w:tr w:rsidR="00635194" w:rsidRPr="00A01324" w:rsidTr="00867D23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«Социализация»</w:t>
            </w:r>
          </w:p>
          <w:p w:rsidR="00635194" w:rsidRDefault="00635194" w:rsidP="00867D23">
            <w:r>
              <w:t>«Коммуникация»</w:t>
            </w:r>
          </w:p>
          <w:p w:rsidR="00635194" w:rsidRDefault="00635194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«Озорная полька» Н Вересокиной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«Чей кружок скорее соберется7»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внимание детей, быстроту реакции, умение ориентироваться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правильностью выполнения движений, похвалить правильно исполняющих детей.</w:t>
            </w:r>
          </w:p>
        </w:tc>
      </w:tr>
    </w:tbl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</w:p>
    <w:p w:rsidR="00635194" w:rsidRDefault="00635194" w:rsidP="00635194">
      <w:pPr>
        <w:jc w:val="center"/>
        <w:rPr>
          <w:b/>
        </w:rPr>
      </w:pPr>
      <w:r>
        <w:rPr>
          <w:b/>
        </w:rPr>
        <w:t xml:space="preserve">Старшая  группа                       Непосредственно образовательная деятельность    № 8        4 Неделя        февраль </w:t>
      </w:r>
    </w:p>
    <w:p w:rsidR="00635194" w:rsidRDefault="00635194" w:rsidP="006351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86"/>
        <w:gridCol w:w="4449"/>
        <w:gridCol w:w="3963"/>
      </w:tblGrid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Pr="00441DF3" w:rsidRDefault="00635194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635194" w:rsidRPr="00A01324" w:rsidRDefault="00635194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«Доброе утро»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вежливого, доброго отношения друг к другу, учить импровизации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кого дотронулся педагог, здоровается со всеми. Дети стоят с закрытыми глазами</w:t>
            </w:r>
          </w:p>
        </w:tc>
      </w:tr>
      <w:tr w:rsidR="00635194" w:rsidRPr="00A01324" w:rsidTr="00635194">
        <w:trPr>
          <w:trHeight w:val="12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«Физическая культура»</w:t>
            </w:r>
          </w:p>
          <w:p w:rsidR="00635194" w:rsidRPr="00441DF3" w:rsidRDefault="00635194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«Побегаем» К. Вебера</w:t>
            </w:r>
          </w:p>
          <w:p w:rsidR="00635194" w:rsidRPr="00A0132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«Спокойный шаг»</w:t>
            </w:r>
          </w:p>
          <w:p w:rsidR="00635194" w:rsidRPr="00A01324" w:rsidRDefault="00635194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наблюдательности, памяти, быстроты реакции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Ходить спокойным шагом, держась за руки. Уметь определять музыкальные части и выделять их.</w:t>
            </w:r>
          </w:p>
        </w:tc>
      </w:tr>
      <w:tr w:rsidR="00635194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деревьям скок-скок»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за оригинальное исполнение. Ритм выстукивать палочками.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«Кулачки»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«Шарик»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Рассказывают стихи с помощью пантомимы. Активно манипулировать пальчиками.</w:t>
            </w:r>
          </w:p>
        </w:tc>
      </w:tr>
      <w:tr w:rsidR="00635194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«Утренняя молитва» Чайковского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«Детская полька» А. Жилинского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музыкальной отзывчивости, интереса, внимания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Сравнить два произведения, дать оценку, характеристику мелодии</w:t>
            </w:r>
          </w:p>
        </w:tc>
      </w:tr>
      <w:tr w:rsidR="00635194" w:rsidRPr="00A01324" w:rsidTr="00635194">
        <w:trPr>
          <w:trHeight w:val="13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Pr="00441DF3" w:rsidRDefault="00635194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635194" w:rsidRDefault="00635194" w:rsidP="00867D23">
            <w:pPr>
              <w:rPr>
                <w:sz w:val="26"/>
                <w:szCs w:val="26"/>
                <w:lang w:val="en-US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«Мамин праздник» В. Герчик</w:t>
            </w:r>
          </w:p>
          <w:p w:rsidR="00635194" w:rsidRPr="00635194" w:rsidRDefault="00635194" w:rsidP="00867D23">
            <w:pPr>
              <w:rPr>
                <w:sz w:val="26"/>
                <w:szCs w:val="26"/>
                <w:lang w:val="en-US"/>
              </w:rPr>
            </w:pP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наячинать петь после вступления. Развивать музыкальную память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 Петь легким звуком, выразительно и непинужденно.. Пение с солистами и по группам.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исполнение.</w:t>
            </w:r>
          </w:p>
        </w:tc>
      </w:tr>
      <w:tr w:rsidR="00635194" w:rsidRPr="00A01324" w:rsidTr="00867D23">
        <w:trPr>
          <w:trHeight w:val="7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4" w:rsidRDefault="00635194" w:rsidP="00867D23">
            <w:r>
              <w:t>«Музыка»</w:t>
            </w:r>
          </w:p>
          <w:p w:rsidR="00635194" w:rsidRDefault="00635194" w:rsidP="00867D23">
            <w:r>
              <w:t>«Социализация»</w:t>
            </w:r>
          </w:p>
          <w:p w:rsidR="00635194" w:rsidRDefault="00635194" w:rsidP="00867D23">
            <w:r>
              <w:t>«Коммуникация»</w:t>
            </w:r>
          </w:p>
          <w:p w:rsidR="00635194" w:rsidRDefault="00635194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«Веселый танец»</w:t>
            </w:r>
          </w:p>
          <w:p w:rsidR="0063519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«Что нам нравится зимой?»</w:t>
            </w:r>
          </w:p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со снежками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внимание детей, быстроту реакции, умение ориентироваться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194" w:rsidRPr="00A01324" w:rsidRDefault="00635194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правильностью выполнения движений, похвалить правильно исполняющих детей.</w:t>
            </w:r>
          </w:p>
        </w:tc>
      </w:tr>
    </w:tbl>
    <w:p w:rsidR="00635194" w:rsidRDefault="00635194">
      <w:pPr>
        <w:rPr>
          <w:lang w:val="en-US"/>
        </w:rPr>
      </w:pPr>
    </w:p>
    <w:p w:rsidR="004113C8" w:rsidRDefault="004113C8" w:rsidP="004113C8">
      <w:pPr>
        <w:jc w:val="center"/>
        <w:rPr>
          <w:b/>
        </w:rPr>
      </w:pPr>
      <w:r>
        <w:rPr>
          <w:b/>
        </w:rPr>
        <w:lastRenderedPageBreak/>
        <w:t>Старшая  группа                  Непосредственно образовательная деятельность    № 1                      март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2792"/>
        <w:gridCol w:w="4444"/>
        <w:gridCol w:w="3961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«Доброе утро»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вежливого, доброго отношения друг к другу, учить импровизации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кого дотронулся педагог, здоровается со всеми. Дети стоят с закрытыми глазами</w:t>
            </w:r>
          </w:p>
        </w:tc>
      </w:tr>
      <w:tr w:rsidR="004113C8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«Пружинящий шаг и бег» Е. Тиличеевой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«Передача платочка» Т. Ломовой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наблюдательности, памяти, быстроты реакции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Ходить спокойным шагом, держась за руки. Уметь определять музыкальные части и выделять их.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«Жучок»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«Жуки»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за оригинальное исполнение. Ритм выстукивать палочками.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«Птички прилетели»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делили апельсин»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Показывать упражнение должен желающий ребенок. Разучивать в медленном темпе.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«Баба Яга» Чайковского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музыкальной отзывчивости, интереса, внимания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Придумать самим название этой пьесы, рассказать о характере мелодии.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«Мамин праздник» В. Герчик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«Веселый дождик» В. Витлина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«Динь – динь-динь» нем.нар.мел.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наячинать петь после вступления. Развивать музыкальную память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легким звуком, выразительно и непринужденно.. Пение с солистами и по группам.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исполнение.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Знакомства с новой песней, беседа по содержанию песни.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«Дружные тройки» И. Штрауса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«Найди себе пару»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внимание детей, быстроту реакции, умение ориентироваться в пространстве. Учить импровизировать и сочинять свои танцевальные движения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Менять движения в зависимости от изменения характера музыки. Скакать врассыпную в разных направлениях.</w:t>
            </w:r>
          </w:p>
        </w:tc>
      </w:tr>
    </w:tbl>
    <w:p w:rsidR="004113C8" w:rsidRDefault="004113C8" w:rsidP="004113C8">
      <w:pPr>
        <w:jc w:val="center"/>
        <w:rPr>
          <w:b/>
        </w:rPr>
      </w:pPr>
      <w:r>
        <w:rPr>
          <w:b/>
        </w:rPr>
        <w:lastRenderedPageBreak/>
        <w:t>Старшая  группа                          Непосредственно образовательная деятельность    № 2                      март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2799"/>
        <w:gridCol w:w="4448"/>
        <w:gridCol w:w="3950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вежливого, доброго отношения друг к другу, учить импровизации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кого дотронулся педагог, здоровается со всеми. Дети стоят с закрытыми глазами</w:t>
            </w:r>
          </w:p>
        </w:tc>
      </w:tr>
      <w:tr w:rsidR="004113C8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«Отойди-подойди» чешская нар.мел.</w:t>
            </w:r>
          </w:p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для рук.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«Разрешите пригласить»  «Ах ты, береза» рус.нар. мел.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наблюдательности, памяти, быстроты реакции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Ходить спокойным шагом, держась за руки. Воспитатель двигается вместе с детьми.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«Жучок»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«Жуки»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за оригинальное исполнение. Ритм выстукивать палочками.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«Птички прилетели»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Показывать упражнение должен желающий ребенок. Разучивать в медленном темпе.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«Вальс» С. Майкапара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Закрепить понятие о вальсе. Расширять и обогащать словарный запас.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характере. Предложить детям потанцевать под вальс.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«Динь-динь»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«Перед сном» Н. Разуваевой.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начинать петь после вступления. Развивать музыкальную память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Продолжать разучивать песню.. Вспомнить знакомые песни о весне и о маме, спеть их. 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«Дружные тройки» И. Штрауса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«Сапожник» польская нар.мел.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Согласовывать движения с текстом песни, выразительно передавать игровые образы. Развивать быстроту реакции.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Разучивание игры, специально разучивать слова не нужно, дети их запомнят в процессе игры.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Танцевать легко, весело.</w:t>
            </w:r>
          </w:p>
        </w:tc>
      </w:tr>
    </w:tbl>
    <w:p w:rsidR="004113C8" w:rsidRDefault="004113C8" w:rsidP="004113C8">
      <w:pPr>
        <w:jc w:val="center"/>
        <w:rPr>
          <w:b/>
        </w:rPr>
      </w:pPr>
      <w:r>
        <w:rPr>
          <w:b/>
        </w:rPr>
        <w:lastRenderedPageBreak/>
        <w:t>Старшая  группа                              Непосредственно образовательная деятельность  № 3                      март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8"/>
        <w:gridCol w:w="4446"/>
        <w:gridCol w:w="3954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импровизации и эмоциональной отзывчивости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Учимся здороваться жестами.</w:t>
            </w:r>
          </w:p>
        </w:tc>
      </w:tr>
      <w:tr w:rsidR="004113C8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«Пружинящий шаги бег» Тиличеевой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«Передача платочка»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развивать плавность и четкость движений, самостоятельно менять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Ходить спокойным шагом, держась за руки. Воспитатель двигается вместе с детьми.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«Жучок»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«Жуки»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за оригинальное исполнение. Проговаривать высоким и низким голосом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«Поросята»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«Зайка»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Показывать упражнение должен желающий ребенок. Разучивать в медленном темпе.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«Баба Яга» Чайковского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музыкальной отзывчивости, интереса, внимания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Придумать самим название этой пьесы, рассказать о характере мелодии.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«Динь-динь»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«Концерт» (любые песни по желанию детей)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начинать петь после вступления. Развивать музыкальную память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узнать песни по фрагменту и ивыразительно их исполнить с солистами. Похвалить исполнение.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«Дружные тройки» И. Штрауса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«Ловишки» ( с Бабкой-Ёжкой)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Согласовывать движения с текстом песни, ,развивать быстроту реакции и сдержанность, выдержку..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Разучивание игры, специально разучивать слова не нужно, дети их запомнят в процессе игры.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Танцевать легко, весело.</w:t>
            </w:r>
          </w:p>
        </w:tc>
      </w:tr>
    </w:tbl>
    <w:p w:rsidR="004113C8" w:rsidRDefault="004113C8" w:rsidP="004113C8"/>
    <w:p w:rsidR="004113C8" w:rsidRDefault="004113C8" w:rsidP="004113C8"/>
    <w:p w:rsidR="004113C8" w:rsidRDefault="004113C8" w:rsidP="004113C8"/>
    <w:p w:rsidR="004113C8" w:rsidRDefault="004113C8" w:rsidP="004113C8">
      <w:pPr>
        <w:jc w:val="center"/>
        <w:rPr>
          <w:b/>
        </w:rPr>
      </w:pPr>
      <w:r>
        <w:rPr>
          <w:b/>
        </w:rPr>
        <w:lastRenderedPageBreak/>
        <w:t>Старшая  группа                     Непосредственно образовательная деятельность   № 4                      март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37"/>
        <w:gridCol w:w="2799"/>
        <w:gridCol w:w="4449"/>
        <w:gridCol w:w="3948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импровизации и эмоциональной отзывчивости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Учимся здороваться жестами.</w:t>
            </w:r>
          </w:p>
        </w:tc>
      </w:tr>
      <w:tr w:rsidR="004113C8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«Отойди-подойди» </w:t>
            </w:r>
          </w:p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для рук.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«Разрешите пригласить»  «Ах ты, береза» рус.нар. мел.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наблюдательности, памяти, быстроты реакции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Ходить спокойным шагом, держась за руки. Воспитатель двигается вместе с детьми.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 комарик под кусточек»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ритмическими карточками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Вспомнить песенку. Прохлопать в ладоши сильные доли, четверти, весь ритмический рисунок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«Кулачки»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«Дружат в нашей группе»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Задать наводящие вопросы, поговорить о дружбе. Показать упражнение по желанию.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«Вальс» С. Майкапара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Закрепить понятие о вальсе. Расширять и обогащать словарный запас.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характере. Предложить детям потанцевать под вальс.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«Динь-динь»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 козлика»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«Кончается зима»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«Песенка друзей»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начинать петь после вступления. Развивать музыкальную память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узнать песни по фрагменту. Обыграть песню, выбрав желающего ребенка на роль щенка.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«Дружные тройки» И. Штрауса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«Сапожник»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Согласовывать движения с текстом песни, ,развивать быстроту реакции и сдержанность, выдержку..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Продолжать разучивать игру. Выбрать «сапожника» по желанию детей. Танцевать легко, весело.</w:t>
            </w:r>
          </w:p>
        </w:tc>
      </w:tr>
    </w:tbl>
    <w:p w:rsidR="004113C8" w:rsidRDefault="004113C8" w:rsidP="004113C8">
      <w:pPr>
        <w:jc w:val="center"/>
        <w:rPr>
          <w:b/>
          <w:lang w:val="en-US"/>
        </w:rPr>
      </w:pPr>
    </w:p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Непосредственно образовательная деятельность  № 5                     март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7"/>
        <w:gridCol w:w="4444"/>
        <w:gridCol w:w="3957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импровизации и эмоциональной отзывчивости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Учимся здороваться жестами. Варианты.</w:t>
            </w:r>
          </w:p>
        </w:tc>
      </w:tr>
      <w:tr w:rsidR="004113C8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«Пружинящий шаг»  муз.  Е.Тиличеева</w:t>
            </w:r>
          </w:p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«Марш» Н. Богословского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наблюдательности, памяти, быстроты реакции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Ходить бодрым, энергичным шагом, носок тянуть вниз, не размахивать сильно руками. А только помогать при ходьбе.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деревьям скок-скок»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ритмическими карточками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Вспомнить песенку. Прохлопать в ладоши сильные доли, четверти, весь ритмический рисунок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«Птички прилетели»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Укрепление мелкой моторики, тренировка памяти, </w:t>
            </w:r>
            <w:r>
              <w:rPr>
                <w:sz w:val="26"/>
                <w:szCs w:val="26"/>
              </w:rPr>
              <w:t>развивать координацию движений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Показать упражнение без словарного сопровождения, затем со словами..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«Баба-Яга» П.И. Чайковского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Закрепить понятие о вальсе. Расширять и обогащать словарный запас.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Вспомнить характер пьесы и ее название. Послушать в оркестровом исполнении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«Динь-динь»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«Веселый дождик» В.Витлина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Петь согласованно, без напряжения, в подвижном темпе. Учить начинать петь после вступления.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узнать песни по фрагменту. Спеть без сопровождения, а затем с музыкой.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«Дружные тройки» И. Штрауса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«Сапожник»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«Светит месяц»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Согласовывать движения с текстом песни, ,развивать быстроту реакции и сдержанность, выдержку. Учить красиво ходить топающим шагом, не поднимая высоко ноги.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не сужать круг, хороводный шаг выполнять с носка. Похвалить правильное выполнение движения. Танцевать тройками по всему залу и по кругу.</w:t>
            </w:r>
          </w:p>
        </w:tc>
      </w:tr>
    </w:tbl>
    <w:p w:rsidR="004113C8" w:rsidRDefault="004113C8" w:rsidP="004113C8"/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       Непосредственно образовательная деятельность  № 6                  март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6"/>
        <w:gridCol w:w="2806"/>
        <w:gridCol w:w="4439"/>
        <w:gridCol w:w="3953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импровизации и эмоциональной отзывчивости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Учимся здороваться жестами. Варианты.</w:t>
            </w:r>
          </w:p>
        </w:tc>
      </w:tr>
      <w:tr w:rsidR="004113C8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«Побегаем» К. Вебера</w:t>
            </w:r>
          </w:p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«Спокойный шаг»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«Полуприседание с выставлением ноги»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наблюдательности, памяти, быстроты реакции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Следить за легким исполнением бега Спокойный шаг выполнять с носка четко и ритмично..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«Жучок»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«Жуки»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за оригинальное исполнение. Проговаривать высоким и низким голосом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«Зайка»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«Шарик»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Вспомнить потешки. Активно манипулировать пальчиками и проговаривать слова.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«Вальс» С. Майкапара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Закрепить понятие о вальсе. Расширять и обогащать словарный запас.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характере. Предложить детям потанцевать под вальс.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«Динь-динь»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«песенка друзей» В. Герчик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«Кончается зима»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Петь согласованно, без напряжения, в подвижном темпе. Учить начинать петь после вступления.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узнать песни по фрагменту. Спеть без сопровождения, а затем с музыкой.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«Дружные тройки» И. Штрауса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«Займи место»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танцевальное творчество, умение импровизировать и сочинять свои движения. Развивать выносливость, быстроту реакции, коммуникативные качества.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Танцевать тройками по всему залу и по кругу.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Станцевать сначала в парах, а затем в тройках.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Вспомнить правила игры. Следить за точностью выполнения правил.</w:t>
            </w:r>
          </w:p>
        </w:tc>
      </w:tr>
    </w:tbl>
    <w:p w:rsidR="004113C8" w:rsidRDefault="004113C8" w:rsidP="004113C8"/>
    <w:p w:rsidR="004113C8" w:rsidRDefault="004113C8" w:rsidP="004113C8"/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 Непосредственно образовательная деятельность     № 7                  март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6"/>
        <w:gridCol w:w="2794"/>
        <w:gridCol w:w="4436"/>
        <w:gridCol w:w="3968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Учимся здороваться жестами. Варианты.</w:t>
            </w:r>
          </w:p>
        </w:tc>
      </w:tr>
      <w:tr w:rsidR="004113C8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«Пружинящий шаги бег» Тиличеевой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«Передача платочка»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развивать плавность и четкость движений, самостоятельно менять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Ходить спокойным шагом, держась за руки. Воспитатель двигается вместе с детьми.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«Жучок»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«Жуки»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Похвалить за оригинальное исполнение. Проговаривать высоким и низким голосом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Упражнения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 xml:space="preserve">о аппарата, 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Вспомнить потешки. Активно манипулировать пальчиками и проговаривать слова.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«Утренняя молитва» Чайковского</w:t>
            </w:r>
          </w:p>
          <w:p w:rsidR="004113C8" w:rsidRPr="004113C8" w:rsidRDefault="004113C8" w:rsidP="00867D2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«Детская полька» А. Жилинского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музыкальной отзывчивости, интереса, внимания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Сравнить два произведения, дать оценку, характеристику мелодии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 нам гости прищли»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«Веселый дождик» В.Витлина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«Якутск» нар.песня.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Петь согласованно, без напряжения, в подвижном темпе. Учить начинать петь после вступления.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узнать песни по фрагменту. Спеть без сопровождения, а затем с музыкой.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«Шел козел по лесу»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«Ловишки»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танцевальное творчество, умение импровизировать и сочинять свои движения. Развивать выносливость, быстроту реакции, коммуникативные качества.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Танцевать тройками по всему залу и по кругу. Станцевать сначала в парах, а затем в тройках.Вспомнить правила игры. Следить за точностью выполнения правил.</w:t>
            </w:r>
          </w:p>
        </w:tc>
      </w:tr>
    </w:tbl>
    <w:p w:rsidR="004113C8" w:rsidRDefault="004113C8" w:rsidP="004113C8">
      <w:pPr>
        <w:jc w:val="center"/>
        <w:rPr>
          <w:b/>
          <w:lang w:val="en-US"/>
        </w:rPr>
      </w:pPr>
    </w:p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        Непосредственно образовательная деятельность  № 8                 март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7"/>
        <w:gridCol w:w="4444"/>
        <w:gridCol w:w="3957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Учимся здороваться жестами. Варианты.</w:t>
            </w:r>
          </w:p>
        </w:tc>
      </w:tr>
      <w:tr w:rsidR="004113C8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«Отойди-подойди» чешская нар.мел.</w:t>
            </w:r>
          </w:p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для рук.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«Разрешите пригласить»  «Ах ты, береза» рус.нар. мел.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наблюдательности, памяти, быстроты реакции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Ходить спокойным шагом, держась за руки. Воспитатель двигается вместе с детьми.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«Жучок»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Прохлопывать сильную долю, четверти, весь ритмический рисунок.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«Птички прилетели»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«Кулачки»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 xml:space="preserve">о аппарата, 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Вспомнить потешки. Активно и четко проговаривать слова. Похвалить всех детей.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«Вальс» С. Майкапара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«Баба-Яга» Чайковского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умению сравнивать и сопоставлять два различных характера произведений.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Сравнить два произведения, дать оценку, характеристику мелодии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«Веселый дождик» В.Витлина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«Якутск» нар.песня.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«Перед сном» Н. Разуваевой.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начинать петь после вступления. Развивать певческие навыки.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узнать песни по фрагменту. Спеть без сопровождения, а затем с музыкой.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«Дружные тройки»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«Сапожник»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танцевальное творчество, умение импровизировать и сочинять свои движения. Развивать выносливость, быстроту реакции, коммуникативные качества.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Напомнить движения танца. Станцевать сначала в парах, а затем в тройках.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Вспомнить правила игры. Следить за точностью выполнения правил.</w:t>
            </w:r>
          </w:p>
        </w:tc>
      </w:tr>
    </w:tbl>
    <w:p w:rsidR="004113C8" w:rsidRDefault="004113C8" w:rsidP="004113C8"/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 Непосредственно образовательная деятельность    № 1               апрель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5"/>
        <w:gridCol w:w="2789"/>
        <w:gridCol w:w="4424"/>
        <w:gridCol w:w="3987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Учимся здороваться жестами. Варианты.</w:t>
            </w:r>
          </w:p>
        </w:tc>
      </w:tr>
      <w:tr w:rsidR="004113C8" w:rsidRPr="00A01324" w:rsidTr="00867D23">
        <w:trPr>
          <w:trHeight w:val="1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«После дождя»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«Зеркало» «Ой, хмель мой, хмель»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музыки, учить умению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Прочитать стихотворение. Дети сами сочиняют танцевальные движения, а другие дети их повторяют.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«Лиса»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Ритмические карточки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«солнышко»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Прохлопывать сильную долю, четверти, весь ритмический рисунок.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«Вышла кошечка»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Упражнения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 xml:space="preserve">о аппарата, 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Вспомнить потешки. Активно и четко проговаривать слова. Похвалить всех детей.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«Вальс» С. Майкапара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внимательно вслушиваться в произведение, уметь рассуждать и сопоставлять.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Показать картинку с изображением лошадки. Что связывает между собой музыку и изображение?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 матушки было четверо детей»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«Скворушка»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«Песенка друзей» В. Герчик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Развивать певческие навыки.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Поговорить о характере, начинать разучивание в медленном темпе, четко проговаривая слова.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«Ну и до свидания» «Полька» И.Штрауса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«светит месяц»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«Найди себе пару»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умение ориентироваться в пространстве, учить хороводному шагу, Реагировать на смену звучания музыки.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Показать движения танца. Выполнять подготовит.упражнения. Добиваться плавности выполнения движений.</w:t>
            </w:r>
          </w:p>
        </w:tc>
      </w:tr>
    </w:tbl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Непосредственно образовательная деятельность  № 2                апрель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8"/>
        <w:gridCol w:w="4444"/>
        <w:gridCol w:w="3956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Два-три ребенка показывают приветствие своими жестами..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«Три притопа» Ан. Александрова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«Смелый наездник» Р. Шумана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четкости движений.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Обратить внимание на осанку: спину держать прямо. Голову не опускать.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«Лиса»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«Гусеница»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Прохлопывать сильную долю, четверти, весь ритмический рисунок.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«Вышла кошечка»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платочки постирали»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 xml:space="preserve">о аппарата, 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Продолжать разучивание нового упражнения.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Показать упражнение без речевого сопровождения.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«Две гусеницы разговаривают»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фантазию и воображение, умение вслушиваться.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Проиграть пьесу без объявления названия. Дети придумывают сами.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«Солнышко, не прячься»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«Скворушка» Ю. Слонова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</w:p>
          <w:p w:rsidR="004113C8" w:rsidRDefault="004113C8" w:rsidP="00867D23">
            <w:pPr>
              <w:rPr>
                <w:sz w:val="26"/>
                <w:szCs w:val="26"/>
              </w:rPr>
            </w:pP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начинать петь после вступления. Развивать певческие навыки.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узнать песни по фрагменту. Спеть без сопровождения, а затем с музыкой.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«Ну и до свидания»</w:t>
            </w:r>
          </w:p>
          <w:p w:rsidR="004113C8" w:rsidRPr="00FC6C8E" w:rsidRDefault="004113C8" w:rsidP="00867D2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«Сапожник</w:t>
            </w:r>
            <w:r w:rsidRPr="00FC6C8E">
              <w:rPr>
                <w:i/>
                <w:sz w:val="26"/>
                <w:szCs w:val="26"/>
              </w:rPr>
              <w:t>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танцевальное творчество, умение импровизировать и сочинять свои движения. Развивать выносливость, быстроту реакции, коммуникативные качества.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Пощипать ногу, с которой нужно идти. Тактильные ощущения остаются надолго, дети будут выполнять движения правильно, с правой ноги.</w:t>
            </w:r>
          </w:p>
        </w:tc>
      </w:tr>
    </w:tbl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Непосредственно образовательная деятельность     № 3                апрель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7"/>
        <w:gridCol w:w="4444"/>
        <w:gridCol w:w="3957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Два-три ребенка показывают приветствие своими жестами..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«После дождя»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«Зеркало» «Ой, хмель мой, хмель»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музыки, учить умению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Прочитать стихотворение. Дети сами сочиняют танцевальные движения, а другие дети их повторяют.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«Лиса»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Прохлопывать сильную долю. Придумать, о чем читала книжку лиса.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«Птички прилетели»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«Кот Мурлыка»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 xml:space="preserve">о аппарата, 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Показать упражнение без речевого сопровождения, а затем со словами. Можно предложить показ ребенку.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«Игра в лошадки» П. Чайковского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внимательно вслушиваться в произведение, уметь рассуждать и сопоставлять.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Попросить вспомнить название этого произведения. Что изображает музыка?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«Динь-динь»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«Скворушка» Ю. Слонова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знакомых песен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начинать петь после вступления. Развивать певческие навыки.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узнать песни по фрагменту. Спеть без сопровождения, а затем с музыкой.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«Ну и до свидания»</w:t>
            </w:r>
          </w:p>
          <w:p w:rsidR="004113C8" w:rsidRPr="00FC6C8E" w:rsidRDefault="004113C8" w:rsidP="00867D2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«Сапожник</w:t>
            </w:r>
            <w:r w:rsidRPr="00FC6C8E">
              <w:rPr>
                <w:i/>
                <w:sz w:val="26"/>
                <w:szCs w:val="26"/>
              </w:rPr>
              <w:t>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танцевальное творчество, умение  сочинять свои движения. Развивать выносливость, быстроту реакции, коммуникативные качества.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Пощипать ногу, с которой нужно идти. Тактильные ощущения остаются надолго, дети будут выполнять движения правильно, с правой ноги.</w:t>
            </w:r>
          </w:p>
        </w:tc>
      </w:tr>
    </w:tbl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Непосредственно образовательная деятельность    № 4                апрель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8"/>
        <w:gridCol w:w="4444"/>
        <w:gridCol w:w="3956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Два-три ребенка показывают приветствие своими жестами.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«Три притопа» Ан. Александрова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«Смелый наездник» Р. Шумана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четкости движений.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Обратить внимание на осанку: спину держать прямо. Голову не опускать.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«Лиса»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«Гусеница»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творчества, фантазии.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Прохлопывать сильную долю. Придумать, о чем читала книжку лиса.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«Шарик»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«Кулачки»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 xml:space="preserve">о аппарата, 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Показать упражнение без речевого сопровождения, а затем со словами. Можно предложить показ ребенку.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«Две гусеницы разговаривают»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фантазию и воображение, умение вслушиваться.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Проиграть пьесу без объявления названия. Дети придумывают сами.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«Вовин барабан» В. Герчик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Распевка «Солнышко, не прячься»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«Скворушка» Ю. Слонова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умению слышать и различать вступление, куплет и припев.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узнать песни по фрагменту. Спеть без сопровождения, а затем с музыкой.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«Ну и до свидания»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«Светит месяц»</w:t>
            </w:r>
          </w:p>
          <w:p w:rsidR="004113C8" w:rsidRPr="00FC6C8E" w:rsidRDefault="004113C8" w:rsidP="00867D2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«Кот и мыши»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выделять различные части музыки и двигаться в соответствии с ее характером.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ловкость и выносливость.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Напомнить детям движения танца, станцевать в парах.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можно водить со сменой направления.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Выбрать кота считалочкой</w:t>
            </w:r>
          </w:p>
        </w:tc>
      </w:tr>
    </w:tbl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 Непосредственно образовательная деятельность  № 5                апрель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2798"/>
        <w:gridCol w:w="4447"/>
        <w:gridCol w:w="3952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Варианты приветствия выбирают дети.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«Пружинящий шаг и бег»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«Передача платочка» Т. Ломовойц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двигаться в соответствии с характером музыки, развитие четкости движений.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Напомнить детям движения. Предложить походить пружинящим шагом..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«Ритмический поровоз»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творчества, фантазии.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Прохлопывать сильные доли, потом четверти, а затем весь рисунок.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Упражнения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 xml:space="preserve">о аппарата, 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 показывает вначале без слов, а затем дети повторяют это упражнение со словами.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«Игра в лошадки» П. Чайковского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фантазию и воображение, умение вслушиваться.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Проиграть пьесу без объявления названия. Дети вспоминают пьесу.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«Вовин барабан» В. Герчик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Песни по желанию детей.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умению слышать и различать вступление, куплет и припев.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Попросить детей не называть песню вслух, а пропеть ее на тра-ля-ля. Использовать различные формы исполнения.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«Ну и до свидания»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«Горошина»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ритмично. Учить согласовывать свои движения с текстом песни. Выразительно передавать образ петушка: ходить важно, высоко поднимая ноги.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Напомнить детям движения танца, станцевать в парах.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Обязательно похвалить всех детей. Выбрать петушка считалочкой. Следить за осанкой детей: прямая спина, голову не опускать вниз.</w:t>
            </w:r>
          </w:p>
        </w:tc>
      </w:tr>
    </w:tbl>
    <w:p w:rsidR="004113C8" w:rsidRDefault="004113C8" w:rsidP="004113C8"/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Непосредственно образовательная деятельность  № 6                апрель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2799"/>
        <w:gridCol w:w="4446"/>
        <w:gridCol w:w="3952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Два-три ребенка показывают приветствие своими жестами.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галоп.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«После дождя»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Учи</w:t>
            </w:r>
            <w:r>
              <w:rPr>
                <w:sz w:val="26"/>
                <w:szCs w:val="26"/>
              </w:rPr>
              <w:t>ть четко соотносить движения с музыкой, добиваться мягких, плавных движений.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Раздать ленты. Выполнять упражнение под фонограмму.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«Лиса»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«Ритмический паровоз»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самостоятельности, доброжелательного отношения друг к другу.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Прохлопывать сильные доли, потом четверти, а затем весь рисунок.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«Дружат в нашей группе»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Упражнения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 xml:space="preserve">о аппарата, 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 показывает вначале без слов, а затем дети повторяют это упражнение со словами.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«Две гусеницы разговаривают» муз. Д. Жученко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Воспитывать умение слушать музыку, высказывать свои впечатления. Развивать воображение, речь.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Проиграть пьесу без объявления названия. Дети вспоминают пьесу.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«Вовин барабан» 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«Динь-динь»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«Скворушка» 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Песни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Учить умению слышать и различать вступление, куплет и припев.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Попросить детей не называть песню вслух, а пропеть ее на тра-ля-ля. Использовать различные формы исполнения.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«Ну и до свидания»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Полька «Добрый жук»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«Горошина»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ритмично. Соотносить движения с текстом песни.ходить важно, высоко поднимая ноги.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Напомнить детям движения танца, станцевать в парах.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Обязательно похвалить всех детей. Следить за осанкой детей.</w:t>
            </w:r>
          </w:p>
        </w:tc>
      </w:tr>
    </w:tbl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    Непосредственно образовательная деятельность     № 7               апрель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7"/>
        <w:gridCol w:w="4445"/>
        <w:gridCol w:w="3956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Два-три ребенка показывают приветствие своими жестами.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«После дождя»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«Зеркало» «Ой, хмель мой, хмель»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музыки, учить умению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сами сочиняют танцевальные движения, а другие дети их повторяют. Учить «осторожному» шагу.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 комарик на кусточек»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самостоятельности, доброжелательного отношения друг к другу.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Прохлопывать сильные доли, потом четверти, а затем весь рисунок.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«Вышла кошечка»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«Поросята»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>о аппарата, у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 показывает вначале без слов, а затем дети повторяют это упражнение со словами.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«Вальс» С. Майкапара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умению сравнивать и сопоставлять два различных характера произведений.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Сравнить два произведения, дать оценку, характеристику мелодии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«Вовин барабан» В. Герчик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«Динь-динь»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«Скворушка» Ю. Слонова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Песни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Работать над певческими навыками, дыханием.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Попросить детей не называть песню вслух, а пропеть ее на тра-ля-ля. Использовать различные формы исполнения.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«Веселый танец»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«Найди себе пару»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ритмично. Соотносить движения с текстом песни.ходить важно, высоко поднимая ноги.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Напомнить детям движения танца, станцевать в парах.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Обязательно похвалить всех детей. Следить за осанкой детей.</w:t>
            </w:r>
          </w:p>
        </w:tc>
      </w:tr>
    </w:tbl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     Непосредственно образовательная деятельность     № 8               апрель</w:t>
      </w:r>
    </w:p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7"/>
        <w:gridCol w:w="2798"/>
        <w:gridCol w:w="4444"/>
        <w:gridCol w:w="3955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Поздороваться как «дождик», как «ветер», «как самолет» и т. д.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«Три притопа» Ан. Александрова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«Галоп»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музыки, учить умению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Разделить детей на две команды и предложить по очереди выполнить упражнение.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«Лиса»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Ритмические карточки «солнышко»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Прохлопать или проиграть ритмический рисунок, сильные доли.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Упражнения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мелкой моторикой, учить четко выполнять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ставит задачу. Каким голосом нужно повторить попевку.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«Игра в лошадки»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«Две гусеницы разговаривают»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умению сравнивать и сопоставлять два различных характера произведений.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Сравнить два произведения, дать оценку, характеристику мелодии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«Вовин барабан» В. Герчик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«Концерт»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Работать над певческими навыками, дыханием.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Попросить детей не называть песню вслух, а пропеть ее на тра-ля-ля. Использовать различные формы исполнения.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«Веселый танец»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«Светит месяц»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«Сапожник»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ритмично. Красиво исполнять хороводный шаг, не сужая круг, ориентация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Напомнить детям движения танца, станцевать в парах.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Обязательно похвалить всех детей. Следить за осанкой детей.</w:t>
            </w:r>
          </w:p>
        </w:tc>
      </w:tr>
    </w:tbl>
    <w:p w:rsidR="004113C8" w:rsidRDefault="004113C8" w:rsidP="004113C8"/>
    <w:p w:rsidR="004113C8" w:rsidRDefault="004113C8" w:rsidP="004113C8"/>
    <w:p w:rsidR="004113C8" w:rsidRDefault="004113C8" w:rsidP="004113C8"/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 Непосредственно образовательная деятельность  № 1                                 май</w:t>
      </w:r>
    </w:p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7"/>
        <w:gridCol w:w="4444"/>
        <w:gridCol w:w="3957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фантазии, умение импровизировать.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Придумывать разные приветственные слова, например «Как дела?»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«Спортивный марш» В. Золотарева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с обручем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Маршировать в колонне по одному: вдоль стен зала, «змейкой», потом по диагонали.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ритмическими картинками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Веселые музыканты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Прохлопать или проиграть ритмический рисунок, сильные доли. Играть на муз инструментах.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мелкой моторикой, учить четко выполнять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Разучивание упражнения в медленном темпе, выразительный показ педагога.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«Вальс» муз. Чайковского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внимательно слушать и слышать музыку, определять ее характер и динамические оттенки.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Продолжение знакомства с творчеством Чайковского. Обратить внимание на трехчастную форму.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умею рисовать» Л. Абелян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«Вечный огонь»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певческими навыками, артикуляцией, .дыханием (по фразам), образным исполнением.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новой песней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песенки, используя различные приемы исполнения: а капелла, хором, соло, цепочкой и др.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дети»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«Земелюшка-чернозем»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ритмично. Красиво исполнять хороводный шаг, не сужая круг, ориентация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Повторять ритмическую формулу, как «эхо».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Знакомство с песней. Объяснить необычные слова. </w:t>
            </w:r>
          </w:p>
        </w:tc>
      </w:tr>
    </w:tbl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Непосредственно образовательная деятельность  № 2                                 май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7"/>
        <w:gridCol w:w="4444"/>
        <w:gridCol w:w="3957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фантазии, умение импровизировать.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Придумывать разные приветственные слова, например «Как дела?»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«Ходьба и поскоки»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«Петушок» рус.нар. мел.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Скакать легко, без напряжения. Предложить ритмический рисунок мелодии.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ритмом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Веселые музыканты (игра на муз инструментах)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Прохлопать или проиграть ритмический рисунок, проговорить его.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других упражнений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мелкой моторикой, учить четко выполнять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возможность детям изобразить свои цветки. Похвалить наиболее удачные образы.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«Утки идут на речку» муз. Д. Львова-Компанейца.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внимательно слушать и слышать музыку, определять ее характер и динамические оттенки.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придумать рассказ. О чем нам рассказала музыка? Придумать свое название.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умею рисовать» Л. Абелян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победы»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певческими навыками, артикуляцией, .дыханием (по фразам), образным исполнением.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песенки, используя различные приемы исполнения: а капелла, хором, соло, цепочкой и др.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дети»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«Земелюшка-чернозем»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«Игра с бубнами» М. Красева.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ритмично. Красиво исполнять хороводный шаг, не сужая круг, ориентация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Повторять ритмическую формулу, как «эхо».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Знакомство с песней. Объяснить необычные слова. </w:t>
            </w:r>
          </w:p>
        </w:tc>
      </w:tr>
    </w:tbl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       Непосредственно образовательная деятельность   № 3                                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7"/>
        <w:gridCol w:w="4444"/>
        <w:gridCol w:w="3957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фантазии, умение импровизировать.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Придумывать разные приветственные слова, например «Как дела?»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«Спортивный марш» В. Золотарева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с обручем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Маршировать в колонне по одному: вдоль стен зала, «змейкой», потом по диагонали.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музыканты»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ритмическими картинками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Прохлопать или проиграть ритмический рисунок, проговорить его.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«Коза и козленок»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«Поросята»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мелкой моторикой, учить четко выполнять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возможность детям изобразить животных. Похвалить наиболее удачные образы.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«Вальс» муз. Чайковского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внимательно слушать и слышать музыку, определять ее характер и динамические оттенки.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Продолжение знакомства с творчеством Чайковского. Обратить внимание на трехчастную форму.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«Землюшка-чернозем» (р.н.песня).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–кудрявый  мальчуган. С. Юдиной.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певческими навыками, артикуляцией, .дыханием (по фразам), образным исполнением.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песенки, используя различные приемы исполнения: а капелла, хором, соло, цепочкой и др.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дети»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«Земелюшка-чернозем»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«Горошина»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ритмично. Красиво исполнять хороводный шаг, не сужая круг, ориентация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Повторять ритмическую формулу, как «эхо».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Следить за правильным выполнением правил игры. Объяснить необычные слова. </w:t>
            </w:r>
          </w:p>
        </w:tc>
      </w:tr>
    </w:tbl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           Непосредственно образовательная деятельность  № 4                             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7"/>
        <w:gridCol w:w="4444"/>
        <w:gridCol w:w="3957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фантазии, умение импровизировать.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Придумывать разные приветственные слова, например «Как дела?»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«Ходьба и поскоки»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«Петушок» рус.нар. мел.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Скакать легко, без напряжения. Предложить ритмический рисунок мелодии.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ритмом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Веселые музыканты (игра на муз инструментах)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Прохлопать или проиграть ритмический рисунок, проговорить его.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других упражнений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мелкой моторикой, учить четко выполнять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возможность детям изобразить свои цветки. Похвалить наиболее удачные образы.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«Утки идут на речку» муз. Д. Львова-Компанейца.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внимательно слушать и слышать музыку, определять ее характер и динамические оттенки.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придумать рассказ. О чем нам рассказала музыка? Придумать свое название.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«Землюшка-чернозем» (р.н.песня).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–кудрявый  мальчуган. С. Юдиной.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певческими навыками, артикуляцией, .дыханием (по фразам), образным исполнением.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песенки, используя различные приемы исполнения: а капелла, хором, соло, цепочкой и др.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дети»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«Перепелка»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ритмично. Развивать ловкость, выносливость. Передавать движениями веселый характер мелодии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Повторять ритмическую формулу, как «эхо».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игрой.. Объяснение правил игры.</w:t>
            </w:r>
          </w:p>
        </w:tc>
      </w:tr>
    </w:tbl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     Непосредственно образовательная деятельность   № 5                              май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36"/>
        <w:gridCol w:w="2809"/>
        <w:gridCol w:w="4438"/>
        <w:gridCol w:w="3951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фантазии, умение импровизировать.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Придумывать разные приветственные слова, например «Как дела?»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«После дождя»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«Зеркало» «Ой, хмель мой, хмель»</w:t>
            </w:r>
          </w:p>
          <w:p w:rsidR="004113C8" w:rsidRPr="00A01324" w:rsidRDefault="004113C8" w:rsidP="00867D23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правильно выполнять плясовые движения, четко согласовывая их с характером музыки, учить умению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сами сочиняют танцевальные движения, а другие дети их повторяют. Учить «осторожному» шагу.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ритмическими картинками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Разделить детей на две группы: одна группа играет на муз инструментах, другая – хлопает 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«Кулачки»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мелкой моторикой, учить четко выполнять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возможность детям изобразить свои цветки. Похвалить наиболее удачные образы.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«Вальс» муз. Чайковского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внимательно слушать музыку, определять ее характер и динамические оттенки.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Узнать пьесу по мелодии. Обратить внимание на трехчастную форму.</w:t>
            </w:r>
          </w:p>
        </w:tc>
      </w:tr>
      <w:tr w:rsidR="004113C8" w:rsidRPr="00A01324" w:rsidTr="00867D23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«Землюшка-чернозем» (р.н.песня).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–кудрявый  мальчуган. С. Юдиной.«Песенка друзей»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певческими навыками, артикуляцией, .дыханием (по фразам), образным исполнением.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песенки, используя различные приемы исполнения: а капелла, хором, соло, цепочкой и др.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дети»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«Земелюшка-чернозем»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«Игра с бубнами»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ритмично. Развивать ловкость, выносливость. Передавать движениями веселый характер мелодии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Повторять ритмическую формулу, как «эхо».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Ритмично играть на бубнах. Выбрать ведущих считалкой. Учить детей действовать по сигналу.</w:t>
            </w:r>
          </w:p>
        </w:tc>
      </w:tr>
    </w:tbl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              Непосредственно образовательная деятельность   № 6                             май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797"/>
        <w:gridCol w:w="4444"/>
        <w:gridCol w:w="3957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фантазии, умение импровизировать.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Придумывать разные приветственные слова, например «Как дела?»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«Три притопа» Ан. Александрова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«Галоп»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музыки, учить умению подражать.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Разделить детей на две команды и предложить по очереди выполнить упражнение.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Веселые музыканты (игра на муз инструментах)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Разделить детей на две группы: одна группа играет на муз инструментах, другая – хлопает в ладоши.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делили апельсин»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«Дружат в нашей группе»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мелкой моторикой, учить четко выполнять движения. Развивать мышцы рук.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показывать попевку мимикой, движениями без словесного сопровождения.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«Утки идут на речку» муз. Д. Львова-Компанейца.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внимательно слушать и слышать музыку, определять ее характер и динамические оттенки.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Узнать пьесу по мелодии. Провести беседу по характеру музыки. Предложить придумать рассказ. </w:t>
            </w:r>
          </w:p>
        </w:tc>
      </w:tr>
      <w:tr w:rsidR="004113C8" w:rsidRPr="00A01324" w:rsidTr="00867D23">
        <w:trPr>
          <w:trHeight w:val="9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умею рисовать» Л. Абелян</w:t>
            </w:r>
          </w:p>
          <w:p w:rsidR="004113C8" w:rsidRP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«Землюшка-чернозем» (р.н.песня).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Работать над певческими навыками, артикуляцией, .дыханием (по фразам),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Желающие дети становятся солистами, все остальные подпевают прпев.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дети»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«Земелюшка-чернозем»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«Перепелка»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ритмично. Развивать ловкость, выносливость. Передавать движениями веселый характер мелодии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Повторять ритмическую формулу, как «эхо».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Продолжать разучивать игру. В хороводе менять направления.</w:t>
            </w:r>
          </w:p>
        </w:tc>
      </w:tr>
    </w:tbl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 Непосредственно образовательная деятельность  № 7                             май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804"/>
        <w:gridCol w:w="4440"/>
        <w:gridCol w:w="3954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фантазии, умение импровизировать.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Придумывать разные приветственные слова, например «Как дела?»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«Спортивный марш» В. Золотарева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с обручем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Маршировать в колонне по одному: вдоль стен зала, «змейкой», потом по диагонали.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ритмом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Веселые музыканты (игра на муз инструментах)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Разделить детей на две группы: одна группа играет на муз инструментах, другая – хлопает в ладоши.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«Цветок» и другие упражнения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мелкой моторикой, учить четко выполнять движения. Развивать мышцы рук.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показывать попевку мимикой, движениями без словесного сопровождения.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«Неаполитанская песенка» муз. П.Чайковского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внимательно слушать и слышать музыку, определять ее характер и динамические оттенки. Развитие пластики и воображения.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Узнать пьесы по мелодии. Сопоставить оба произведения Предложить придумать рассказ. </w:t>
            </w:r>
          </w:p>
        </w:tc>
      </w:tr>
      <w:tr w:rsidR="004113C8" w:rsidRPr="00A01324" w:rsidTr="00867D23">
        <w:trPr>
          <w:trHeight w:val="9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«Землюшка-чернозем» (р.н.песня).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–кудрявый  мальчуган. С. Юдиной.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Работать над певческими навыками, артикуляцией, .дыханием (по фразам),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Желающие дети становятся солистами, все остальные подпевают прпев.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дети»</w:t>
            </w:r>
          </w:p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«Земелюшка-чернозем»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«Перепелка»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легко, не форсируя звук. Развивать ловкость, выносливость. Передавать движениями веселый характер.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Повторять ритмическую формулу, как «эхо».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Продолжать разучивать игру. В хороводе менять направления.</w:t>
            </w:r>
          </w:p>
        </w:tc>
      </w:tr>
    </w:tbl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jc w:val="center"/>
        <w:rPr>
          <w:b/>
        </w:rPr>
      </w:pPr>
    </w:p>
    <w:p w:rsidR="004113C8" w:rsidRDefault="004113C8" w:rsidP="004113C8">
      <w:pPr>
        <w:jc w:val="center"/>
        <w:rPr>
          <w:b/>
          <w:lang w:val="en-US"/>
        </w:rPr>
      </w:pPr>
    </w:p>
    <w:p w:rsidR="004113C8" w:rsidRDefault="004113C8" w:rsidP="004113C8">
      <w:pPr>
        <w:jc w:val="center"/>
        <w:rPr>
          <w:b/>
        </w:rPr>
      </w:pPr>
      <w:r>
        <w:rPr>
          <w:b/>
        </w:rPr>
        <w:t>Старшая  группа                      Непосредственно образовательная деятельность   № 8                           май</w:t>
      </w:r>
    </w:p>
    <w:p w:rsidR="004113C8" w:rsidRDefault="004113C8" w:rsidP="00411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37"/>
        <w:gridCol w:w="2804"/>
        <w:gridCol w:w="4440"/>
        <w:gridCol w:w="3954"/>
      </w:tblGrid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Pr="00441DF3" w:rsidRDefault="004113C8" w:rsidP="00867D23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4113C8" w:rsidRPr="00A01324" w:rsidRDefault="004113C8" w:rsidP="00867D23">
            <w:pPr>
              <w:jc w:val="center"/>
              <w:rPr>
                <w:sz w:val="28"/>
                <w:szCs w:val="28"/>
              </w:rPr>
            </w:pP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фантазии, умение импровизировать.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Придумывать разные приветственные слова, например «Как дела?»</w:t>
            </w:r>
          </w:p>
        </w:tc>
      </w:tr>
      <w:tr w:rsidR="004113C8" w:rsidRPr="00A01324" w:rsidTr="00867D2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«Физическая культура»</w:t>
            </w:r>
          </w:p>
          <w:p w:rsidR="004113C8" w:rsidRPr="00441DF3" w:rsidRDefault="004113C8" w:rsidP="00867D23">
            <w:r>
              <w:t>«Социализация»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«Ходьба и поскоки»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«Петушок» 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Выполнить упражнение под аудиозапись. Следить за правильным выполнением шагов.</w:t>
            </w:r>
          </w:p>
        </w:tc>
      </w:tr>
      <w:tr w:rsidR="004113C8" w:rsidRPr="00A01324" w:rsidTr="00867D23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ритмом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Веселые музыканты (игра на муз инструментах)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Разделить детей на две группы: одна группа играет на муз инструментах, другая – хлопает в ладоши.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«Цветок»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Упражнения по желанию детей.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мелкой моторикой, учить четко выполнять движения. Развивать мышцы рук.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показывать попевку мимикой, движениями без словесного сопровождения.</w:t>
            </w:r>
          </w:p>
        </w:tc>
      </w:tr>
      <w:tr w:rsidR="004113C8" w:rsidRPr="00A01324" w:rsidTr="00867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«Художественное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«Вальс» Чайковского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«Неаполитанская песенка» муз. П.Чайковского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слушать музыку, дослушивать ее до конца, высказываться о ней, находя интересные синонимы.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Узнать пьесы по мелодии. Сопоставить оба произведения Предложить придумать рассказ. </w:t>
            </w:r>
          </w:p>
        </w:tc>
      </w:tr>
      <w:tr w:rsidR="004113C8" w:rsidRPr="00A01324" w:rsidTr="00867D23">
        <w:trPr>
          <w:trHeight w:val="9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Pr="00441DF3" w:rsidRDefault="004113C8" w:rsidP="00867D23">
            <w:r>
              <w:t>«Коммуникация»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«Вышли дети в сад зеленый»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«Концерт» (пение по желанию детей)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Работать над певческими навыками, артикуляцией, .дыханием (по фразам),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Желающие дети становятся солистами, все остальные подпевают прпев.</w:t>
            </w:r>
          </w:p>
        </w:tc>
      </w:tr>
      <w:tr w:rsidR="004113C8" w:rsidRPr="00A01324" w:rsidTr="00867D23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C8" w:rsidRDefault="004113C8" w:rsidP="00867D23">
            <w:r>
              <w:t>«Музыка»</w:t>
            </w:r>
          </w:p>
          <w:p w:rsidR="004113C8" w:rsidRDefault="004113C8" w:rsidP="00867D23">
            <w:r>
              <w:t>«Социализация»</w:t>
            </w:r>
          </w:p>
          <w:p w:rsidR="004113C8" w:rsidRDefault="004113C8" w:rsidP="00867D23">
            <w:r>
              <w:t>«Коммуникация»</w:t>
            </w:r>
          </w:p>
          <w:p w:rsidR="004113C8" w:rsidRDefault="004113C8" w:rsidP="00867D23">
            <w:r>
              <w:t>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«Полька» (Финская нар мел)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«Перепелка» чешская народная мелодия.</w:t>
            </w:r>
          </w:p>
          <w:p w:rsidR="004113C8" w:rsidRPr="00A01324" w:rsidRDefault="004113C8" w:rsidP="00867D2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легко, не форсируя звук. Развивать ловкость, выносливость. Передавать движениями веселый характер.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C8" w:rsidRPr="00A01324" w:rsidRDefault="004113C8" w:rsidP="00867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Вспомнить танец. Исполнять по одному и в парах. Слелить за осанкой детей и правильным выполнением правил игры.</w:t>
            </w:r>
          </w:p>
        </w:tc>
      </w:tr>
    </w:tbl>
    <w:p w:rsidR="004113C8" w:rsidRDefault="004113C8" w:rsidP="004113C8"/>
    <w:p w:rsidR="004113C8" w:rsidRDefault="004113C8" w:rsidP="004113C8"/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Pr="004113C8" w:rsidRDefault="004113C8" w:rsidP="004113C8">
      <w:pPr>
        <w:jc w:val="both"/>
        <w:rPr>
          <w:sz w:val="28"/>
          <w:szCs w:val="28"/>
        </w:rPr>
        <w:sectPr w:rsidR="004113C8" w:rsidRPr="004113C8" w:rsidSect="009D0DD3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4113C8" w:rsidRDefault="004113C8" w:rsidP="004113C8">
      <w:pPr>
        <w:jc w:val="center"/>
        <w:rPr>
          <w:b/>
          <w:sz w:val="28"/>
          <w:szCs w:val="28"/>
        </w:rPr>
      </w:pPr>
      <w:r w:rsidRPr="00DC571F">
        <w:rPr>
          <w:b/>
          <w:sz w:val="28"/>
          <w:szCs w:val="28"/>
        </w:rPr>
        <w:t>Музыкальный материал на июнь</w:t>
      </w:r>
    </w:p>
    <w:p w:rsidR="004113C8" w:rsidRPr="004113C8" w:rsidRDefault="004113C8" w:rsidP="004113C8">
      <w:pPr>
        <w:jc w:val="both"/>
        <w:rPr>
          <w:sz w:val="28"/>
          <w:szCs w:val="28"/>
        </w:rPr>
      </w:pPr>
    </w:p>
    <w:p w:rsidR="004113C8" w:rsidRDefault="004113C8" w:rsidP="004113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571F">
        <w:rPr>
          <w:sz w:val="28"/>
          <w:szCs w:val="28"/>
        </w:rPr>
        <w:t>Музыкально-ритмические движения</w:t>
      </w:r>
      <w:r>
        <w:rPr>
          <w:b/>
          <w:sz w:val="28"/>
          <w:szCs w:val="28"/>
        </w:rPr>
        <w:t>: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«Великаны и гномы» Д. Львова-Компанейца;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«Поскачем» Т. Ломовой;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«Топотушки» рус.нар. мелодия;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«приставной шаг»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«Марш» И. Кишко;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«Отойди-подойди»;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с обручем;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«Веселые ножки»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«Передача платочка»;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Танцеваьное движение «Ковырялочка»;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Развитие чувства ритма, музицирование: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«Федосья».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3. Пальчиковая гимнастика: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«Крючочки»;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«Зайка»;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«Загадки-пантомимы»;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«Цветок»;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«Кулачки».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4. Слушание музыки: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Неаполитанская музыка» Чайковского;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Лисичка поранила лапу» В. Гаврилина;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«Вальс» муз. П. Чайковского;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«Утки идут на речку» Д. Львова-Компанейца.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5 Распевание, пение: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«Веселые путешественники» муз. М. Старокадомского;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 Музыкальные загадки;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«У матушки четверобыло детей;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«Выщли дети в сад зелены»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«Динь-динь»</w:t>
      </w:r>
    </w:p>
    <w:p w:rsidR="004113C8" w:rsidRDefault="004113C8" w:rsidP="004113C8">
      <w:pPr>
        <w:jc w:val="both"/>
        <w:rPr>
          <w:sz w:val="28"/>
          <w:szCs w:val="28"/>
        </w:rPr>
      </w:pP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6. Пляска, игра: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«Приглашение»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Игра «Ловишки»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«Кошачий танец». Рок-н-ролл;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Игра «Кот и котята»;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«Веселый танец»;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Игра «Сапожник»;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«Ну и до свидания!№;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Игра «Займи место»;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«Веселые дети»;</w:t>
      </w:r>
    </w:p>
    <w:p w:rsidR="004113C8" w:rsidRDefault="004113C8" w:rsidP="004113C8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Игра «Перепелка»;</w:t>
      </w:r>
    </w:p>
    <w:p w:rsidR="004113C8" w:rsidRPr="004113C8" w:rsidRDefault="004113C8" w:rsidP="004113C8">
      <w:r>
        <w:rPr>
          <w:sz w:val="28"/>
          <w:szCs w:val="28"/>
        </w:rPr>
        <w:t>- Игра «Горошина»;</w:t>
      </w: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p w:rsidR="004113C8" w:rsidRDefault="004113C8" w:rsidP="004113C8">
      <w:pPr>
        <w:jc w:val="center"/>
        <w:rPr>
          <w:b/>
          <w:sz w:val="28"/>
          <w:szCs w:val="28"/>
          <w:lang w:val="en-US"/>
        </w:rPr>
      </w:pPr>
    </w:p>
    <w:sectPr w:rsidR="004113C8" w:rsidSect="004113C8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94"/>
    <w:rsid w:val="004113C8"/>
    <w:rsid w:val="00635194"/>
    <w:rsid w:val="007B03D3"/>
    <w:rsid w:val="00C22FAE"/>
    <w:rsid w:val="00D0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AABB-2292-4A69-9420-1FD0D0A6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22682</Words>
  <Characters>129292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</cp:revision>
  <dcterms:created xsi:type="dcterms:W3CDTF">2021-05-27T05:40:00Z</dcterms:created>
  <dcterms:modified xsi:type="dcterms:W3CDTF">2021-05-27T05:40:00Z</dcterms:modified>
</cp:coreProperties>
</file>