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099B">
        <w:rPr>
          <w:rFonts w:ascii="Times New Roman" w:hAnsi="Times New Roman" w:cs="Times New Roman"/>
          <w:b/>
        </w:rPr>
        <w:t>Средняя группа                                 Непосредственно образовательная деятельность № 1                                          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1953"/>
        <w:gridCol w:w="2977"/>
        <w:gridCol w:w="3773"/>
        <w:gridCol w:w="3774"/>
      </w:tblGrid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«Здравствуйте»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непринужденную атмосферу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рукой низкий и высокий звук</w:t>
            </w:r>
          </w:p>
        </w:tc>
      </w:tr>
      <w:tr w:rsidR="00D4099B" w:rsidRPr="00D4099B" w:rsidTr="00D4099B">
        <w:trPr>
          <w:trHeight w:val="1433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муз.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«Качание рук с лентами» Вальс. А. Жилина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Ходить друг за другом бодрым шагом с энергичным движением рук. Развивать координацию движений, имитировать игру на барабане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Игровой момент: дети, поглаживая колени, хвалят свои ножки, барабан, участие воспитателя обязательно</w:t>
            </w:r>
          </w:p>
        </w:tc>
      </w:tr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«Андрей-воробей» р.н.м.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Вспомнить длинные и короткие звуки, развивать звуковысотный слух, умение петь на одной ноте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Выложить ритм в виде солнышек, прохлопать ритмический рисунок</w:t>
            </w:r>
          </w:p>
        </w:tc>
      </w:tr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«Ножками затопали» М. Раухвергера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«Побежали вдоль реки»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Тренировка и укрепление мелких мышц руки.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ритмический и интонационный слух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Надеть на указательный и средний палец «ботиночки»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Постепенно ускорять темп, четко проговаривая слова</w:t>
            </w:r>
          </w:p>
        </w:tc>
      </w:tr>
      <w:tr w:rsidR="00D4099B" w:rsidRPr="00D4099B" w:rsidTr="00D4099B">
        <w:trPr>
          <w:trHeight w:val="999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жанром. Приучать детей слушать музыку и эмоционально на нее откликаться.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картинки: марширующие дети, игрушки, зверята.</w:t>
            </w:r>
          </w:p>
        </w:tc>
      </w:tr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«Чики-чики-чикалочки»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«Петушок», «Ладушки»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активно, слаженно, вступать после вступления, следить за дыханием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 (вспомнить песни из младшей группы)</w:t>
            </w:r>
          </w:p>
        </w:tc>
      </w:tr>
      <w:tr w:rsidR="00D4099B" w:rsidRPr="00D4099B" w:rsidTr="00D4099B"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«Нам весело» («Ой, лопнул обруч» укр.н.м.)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Различать двухчастную форму. Изменять движение со сменой частей музыки. Бегать врассыпную, по кругу и ритмично хлопать в ладоши, топать ногой.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 музыку А воспитатель легко потряхивает бубном, на Б – ритмично ударяет в бубен, помогая тем самым ощущать ритм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lastRenderedPageBreak/>
        <w:t>Средняя группа                               Непосредственно образовательная деятельность   № 2                                          сентябрь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130"/>
        <w:gridCol w:w="3290"/>
        <w:gridCol w:w="3827"/>
        <w:gridCol w:w="3828"/>
      </w:tblGrid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петушком»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непринужденную атмосферу, развивать ритмический и тембровый слух.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Петь ку-ка-ре-ку в разном ритме, используя высокие и низкие звуки.</w:t>
            </w:r>
          </w:p>
        </w:tc>
      </w:tr>
      <w:tr w:rsidR="00D4099B" w:rsidRPr="00D4099B" w:rsidTr="00D4099B">
        <w:trPr>
          <w:trHeight w:val="143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муз.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Упражненине «Пружинка» («Ах вы, сени»)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реагировать на окончание музыки. Учить различать динамические изменения и реагировать на них.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детям шагать за командиром (надеть фуражку), следить за правильной осанкой.</w:t>
            </w: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«Андрей-воробей» р.н.м.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Вспомнить длинные и короткие звуки, развивать звуковысотный слух, умение петь на одной ноте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в ладоши ритмический рисунок.</w:t>
            </w: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«Побежали вдоль реки»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«Бабушка очки надела»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моторику. Воспитывать у детей эмоциональную отзывчивость, развивать музыкальную память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Надеть на указательный и средний палец «ботиночки»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Постепенно ускорять темп, четко проговаривая слова</w:t>
            </w: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Воспитывать у детей культуру слушания: умение слушать музыку до конца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Три картинки: песня, танец, марш. Дети должны выбрать нужную..</w:t>
            </w: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рано?» муз. Г. Гриневича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«Чики-чики-чикалочки» р.н.приб.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активно, слаженно, вступать после вступления, следить за дыханием, развитие артикуляционного аппарата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Исполнять знакомые песни без сопровождения, ритмич рисунок простукивают по коленям</w:t>
            </w:r>
          </w:p>
        </w:tc>
      </w:tr>
      <w:tr w:rsidR="00D4099B" w:rsidRPr="00D4099B" w:rsidTr="00D4099B"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«Петушок» (мл группа)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«Нам весело» укр.н.м.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Различать двухчастную форму. Изменять движение со сменой частей музыки. Бегать врассыпную, по кругу и ритмично хлопать в ладоши, топать ногой.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 воспитателя и выполнение движений вместе с детьми.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lastRenderedPageBreak/>
        <w:t>Средняя группа                              Непосредственно образовательная деятельность № 3         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029"/>
        <w:gridCol w:w="3357"/>
        <w:gridCol w:w="3686"/>
        <w:gridCol w:w="3969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«Приветствие петушка»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атмосферу, развивать ритмический и тембровый слух.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поет за петушком, меняя ритмические формулы: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Ти-ти-та-та, та-та-ти-ти и т. д.</w:t>
            </w:r>
          </w:p>
        </w:tc>
      </w:tr>
      <w:tr w:rsidR="00D4099B" w:rsidRPr="00D4099B" w:rsidTr="00D4099B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муз.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муз. С. Левидова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«Качание рук с лентами и легкий бег»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движения в соответствии с характером музыки.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отзываться на спокойный, ласковый характер калыбельной. Использовать все пространство зала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детям шагать за командиром (надеть фуражку), следить за правильной осанкой. Показать, кто как спит.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Разноцветные ленточки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«Петушок» р.н.прибаутка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Вспомнить длинные и короткие звуки, развивать звуковысотный слух, умение петь на одной ноте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в ладоши ритмический рисунок.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«Побежали вдоль реки»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текстом. Воспитывать у детей эмоциональную отзывчивость, развивать музыкальную память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Надеть на указательный и средний палец «ботиночки»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Постепенно ускорять темп, четко проговаривая слова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эмоционально отзываться на музыку. Закрепить понятие о жанре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Три картинки: песня, танец, марш. Дети должны выбрать нужную..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рано?» муз. Г. Гриневича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«Чики-чики-чикалочки» р.н.приб.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активно, слаженно, вступать после вступления, следить за дыханием, развитие артикуляционного аппарата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Исполнять знакомые песни без сопровождения, ритмич рисунок простукивают по коленям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«Нам весело» укр.н.м.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Различать двухчастную форму. Изменять движение со сменой частей музыки. Бегать врассыпную, по кругу и ритмично хлопать в ладоши, топать ногой.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 воспитателя и выполнение движений вместе с детьми.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lastRenderedPageBreak/>
        <w:t>Средняя группа                              Непосредственно образовательная деятельность  № 4        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3260"/>
        <w:gridCol w:w="3544"/>
        <w:gridCol w:w="3288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«Котик спит»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атмосферу, развивать ритмический и динамический слух.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Позвать котика тихо, затем громче и совеем громко.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муз.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муз. С. Левидова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«Пружинка»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движения в соответствии с характером музыки.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детское воображение. Использовать все пространство зала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детям шагать за командиром (надеть фуражку), следить за правильной осанкой. Игра на барабане. Ленточки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«Плясовая для кота»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 прохлопывают ритм¸ повторяя за педагогом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постираем»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коммуникативные качества у детей и доброжелательное отношение друг к другу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упражнение поочередно каждой рукой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Воспитывать у детей культуру слушания: умение слушать музыку до конца. Развивать воображение, речь, звуковысотный слух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«Барабанщик» М. Красева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«Чики-чики-чикалочки»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«Котик» муз. И. Кишко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звукоподражанию, петь активно, слаженно, вступать после вступления. Развивать навыки правильного дыхания.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Исполнять знакомые песни без сопровождения, ритмич рисунок простукивают по коленям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Полька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«Собери грибы» муз. Г. Лобачева (мл.гр)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. Изменять движение со сменой частей музыки. Бегать врассыпную, по кругу и ритмично хлопать в ладоши, топать ногой.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Роль кота исполняет взрослый.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№ 5     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3260"/>
        <w:gridCol w:w="4102"/>
        <w:gridCol w:w="2729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«Ищем котика»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С. Левидова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атмосферу, развивать ритмический и динамический слух.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Котик, колокольчик. «Поспать» рядом с котиком, приняв позу спящего котенка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муз.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муз. С. Левидова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«Пружинка»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движения в соответствии с характером музыки.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детское воображение. Использовать все пространство зала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детям шагать за командиром (надеть фуражку), следить за правильной осанкой. Игра на барабане. Ленточки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 р.н.м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 прохлопывают ритм¸ повторяя за педагогом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память, воображение и доброжелательное отношение друг к другу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упражнение поочередно каждой рукой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Воспитывать у детей культуру слушания: умение слушать музыку до конца. Развивать воображение, речь, звуковысотный слух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Распевка «Мяу-мяу»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«Чики-чики-чикалочки»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«Котик» муз. И. Кишко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 Г. Гриневича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звукоподражанию, петь активно, слаженно, вступать после вступления. Развивать навыки правильного дыхания.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рукой движение мелодии. Ритмич рисунок простукивают по коленям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Полька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«Собери грибы» муз. Г. Лобачева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. Изменять движение со сменой частей музыки. Бегать врассыпную, по кругу и ритмично хлопать в ладоши, топать ногой. Выполнять движения по тексту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Роль кота исполняет взрослый. Повторять за котиком все его движения.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Непосредственно образовательная деятельность  № 6  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3119"/>
        <w:gridCol w:w="4243"/>
        <w:gridCol w:w="2729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«Зайчик пришел в гости»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Создать веселую, шуточную атмосферу, развивать ритмический и динамический слух.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шепотом, тихим и громким голосом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«Прыжки» («Полечка» муз.Д Кабалевского)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«Пружинка» (мл.гр.)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Прыгать попеременно на одной и на другой ноге. Развивать образное мышление. Учить детей наблюдать и выполнять движения под «свою» музыку.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Попрыгать как зайчики.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показывает движения, остальные повторяют.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 р.н.м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 прохлопывают ритм¸ повторяя за педагогом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«Побежали вдоль реки»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«Прилетели гули»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память, воображение и доброжелательное отношение друг к другу. Поощрять творчество детей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Проговорить потешки с разной интонацией.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С. Левидова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Воспитывать у детей культуру слушания: умение слушать музыку до конца. Развивать воображение, речь, звуковысотный слух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 зайчонка» муз. В. Карасева «Котик» муз. И. Кишко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 Г. Гриневича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звукоподражанию, петь активно, слаженно, вступать после вступления. Развивать навыки правильного дыхания.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рукой движение мелодии. Ритмич рисунок простукивают по коленям.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«Нам весело» («Ой, лопнув обруч» укр.н.п.)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«Заинька» русская нар песня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. Изменять движение со сменой частей музыки. Бегать врассыпную, по кругу и ритмично хлопать в ладоши, топать ногой. Выполнять движения по тексту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Роль зайчика исполняет ребенок (по желанию) Повторять за зайчиком все его движения.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№ 7 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42"/>
        <w:gridCol w:w="3261"/>
        <w:gridCol w:w="4536"/>
        <w:gridCol w:w="3118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«Поздороваемся с котиком»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веселым, хитрым, важным, вежливым голосом.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С. Левидова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«Качание рук с лентами» («Вальс» А. Жилина)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различать разнохарактерную музыку и самостоятельно менять движения. Учить плавно покачивать руками вправо-влево, вперед-назад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Попрыгать как зайчики.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показывает движения, остальные повторяют.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 р.н.м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Ритмично прохлопывать и проговаривать стихотворение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память, воображение и доброжелательное отношение друг к другу. Поощрять творчество детей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Ребенок жестами показывает, а остальные отгадывают, про кого потешка.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воображение, речь, звуковысотный слух, умение замечать интересные детали и моменты. Соотносить зрительное и слуховое восприятие.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музыки.1 группа марширует, 2 группа танцует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 зайчонка» муз. В. Карасева «Котик» муз. И. Кишко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угадывать знакомые песни по вступлению или по муз.фрагменту. Развивать навыки правильного дыхания.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рукой движение мелодии. Ритмич рисунок простукивают по коленям.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Полька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«Собери грибы» муз. Г. Лобачева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петь соло, уметь слушать солиста. Изменять движение со сменой частей музыки. Бегать врассыпную, Выполнять движения по тексту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 роль ведущего можно выбрать желающего ребенка, который последний куплет поет самостоятельно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Непосредственно образовательная деятельность № 8                                 сентябрь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3260"/>
        <w:gridCol w:w="4111"/>
        <w:gridCol w:w="3146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«Поздороваемся с зайчиком»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веселым, хитрым, важным, вежливым голосом.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С. Левидова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«Пружинка» р. н. 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различать разнохарактерную музыку и самостоятельно менять движения. Учить плавно покачивать руками вправо-влево, вперед-назад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Попрыгать как зайчики.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показывает движения, остальные повторяют.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память, четко проговаривать слова.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Ритмично прохлопывать и проговаривать стихотворение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«Бабушка очки надела»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Ребенок жестами показывает, а остальные отгадывают, про кого потешка.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музыки.1 группа марширует, 2 группа танцует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 зайчонка» муз. В. Карасева «Чики-чики-чикалочки»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рано?» Г. Гриневича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угадывать знакомые песни по вступлению или по муз.фрагменту. Развивать навыки правильного дыхания.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рукой движение мелодии. Ритмич рисунок простукивают по коленям.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«Заинька»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«Нам весело» укр.н.мелодия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петь соло, уметь слушать солиста.Изменять движение со сменой частей музыки. Бегать врассыпную, Выполнять движения по тексту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 роль ведущего можно выбрать желающего ребенка, который последний куплет поет самостоятельно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Непосредственно образовательная деятельность   № 1 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3685"/>
        <w:gridCol w:w="4099"/>
        <w:gridCol w:w="2732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«Поздороваемся с лошадкой»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веселым, хитрым, важным, вежливым голосом.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«Лошадки» Л. Банниковой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с лентами «Вальс»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«Пружинка» р. н. п.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Продолжать учить детей ориентироваться в пространстве, согласовывать движения с двухчастной формой.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Попрыгать как зайчики.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показывает движения, остальные повторяют.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люблю свою лошадку»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для лошадки («Всадники» муз.В. Витлина)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память, четко проговаривать слова.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Ритмично прохлопывать и проговаривать стихотворение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«Побежали вдоль реки»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Ребенок жестами показывает, а остальные отгадывают, про кого потешка. Постепенно ускорять темп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И. Дунаевского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плясовую в разных регистрах. Побеседовать о характере музыки.1 группа марширует, 2 группа танцует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муз.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«Осенниераспевки» муз. М. Сидоровой.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угадывать знакомые песни по вступлению или по муз.фрагменту. Развивать навыки правильного дыхания.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рукой движение мелодии. Ритмич рисунок простукивают по коленям.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 хороводная» муз. Б. Можжевелова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«Ловишки с лошадкой» муз. Й. Гайдна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поочередно легкий бег и ритмичные хлопки.</w:t>
            </w:r>
          </w:p>
        </w:tc>
      </w:tr>
    </w:tbl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№ 2 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21"/>
        <w:gridCol w:w="3796"/>
        <w:gridCol w:w="3942"/>
        <w:gridCol w:w="2688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«Поздороваемся с зайчиком»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веселым, хитрым, важным, вежливым голосом.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муз. М. Сатулиной (мл.гр.)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Продолжать учить детей ориентироваться в пространстве, согласовывать движения с двухчастной формой.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Загалать загадку. Под 1 часть – легкие прыжки на двух ногах, под 2 часть – легко бегают врассыпную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ручки» муз. Е.Тиличеева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«с листьями»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память, четко проговаривать слова.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Ритмично прохлопывать и проговаривать стихотворение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«Прилетели гули»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постираем»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Ребенок жестами показывает, а остальные отгадывают, про кого потешка. 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«Грустное настроение» муз. А. Штейнвили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Обратить внимание на динамические оттенки пьесы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муз.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«Осенниераспевки» муз. М. Сидоровой.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Воспитание доброго отношения друг к другу и к природе.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Предложить детям узнать мелодию по фрагментам. Педагог показывает рукой движение мелодии.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 хороводная» муз. Б. Можжевелова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«Заинька» муз. Й. Гайдна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поочередно легкий бег и ритмичные хлопки. Предложить ребенку быть ловишкой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Непосредственно образовательная деятельность  № 3 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3827"/>
        <w:gridCol w:w="4008"/>
        <w:gridCol w:w="2680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«Поздороваемся с петушком»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Петушок здоровается в разном ритме, дети повторяют.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Продолжать учить детей ориентироваться в пространстве, согласовывать движения с двухчастной формой.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Под 1 часть – легкие прыжки на двух ногах, под 2 часть – легко бегают врассыпную, хлопать ритмический рисунок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ручки?»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оркестр» (Ой лопнул обруч)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движения пальцев с текстом, развивать музыкальную память, четко проговаривать слова, развить наблюдательность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выполнять движения за педагогом.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«Семья»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Ребенок жестами показывает, а остальные отгадывают, про кого потешка.. 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муз. М. Глинки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Обратить внимание на динамические оттенки пьесы, на изменение тембра, мелодии во второй части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«Осенниераспевки» муз. М. Сидоровой.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рано?» Г. Гриновича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Воспитание доброго отношения друг к другу. Начинать и заканчивать песню всем вместе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отгадывают песенку.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«Петушок»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осенних листочков»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«Огородная-хороводная» Б. Можжевелова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Повторять за педагогом все движения, беседа по содержанию песни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№ 4                                 октябрь</w:t>
      </w:r>
    </w:p>
    <w:p w:rsid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3827"/>
        <w:gridCol w:w="3620"/>
        <w:gridCol w:w="3078"/>
      </w:tblGrid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«Кот-мурлыка»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Ответить коту на его приветствие так же как он </w:t>
            </w:r>
          </w:p>
        </w:tc>
      </w:tr>
      <w:tr w:rsidR="00D4099B" w:rsidRPr="00D4099B" w:rsidTr="00D4099B">
        <w:trPr>
          <w:trHeight w:val="14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Продолжать учить детей ориентироваться в пространстве, согласовывать движения с двухчастной формой.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Играть марш очень четко, выдерживать достаточно длинные паузы между фразами.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ручки» муз. Е. Тиличеева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игрушек» («Нам весело»)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и проговорить потешку. Двое детей на муз.инструментах аккомпанируют танцорам.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Мурляка»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Ребенок жестами показывает, а остальные отгадывают, про кого потешка.. 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«Грустное настроение» муз. А. Штейнвили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 Умение слушать музыку и понимать ее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стихотворение.Обратить внимание на динамические оттенки пьесы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Распевка «Мяу-мяу»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«Осенниераспевки» муз. М. Сидоровой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Воспитание доброго отношения друг к другу. Начинать и заканчивать песню всем вместе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мелодию в низком регистре и преждложить детям узнать ее. Спросить, что необычного в исполнении</w:t>
            </w:r>
          </w:p>
        </w:tc>
      </w:tr>
      <w:tr w:rsidR="00D4099B" w:rsidRPr="00D4099B" w:rsidTr="00D4099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«Танец осенних листочков»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Повторять за педагогом все движения, беседа по содержанию песни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№ 5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3543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«Поздороваемся с лошадкой»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Ответить лошадке на ее приветствие так же как она</w:t>
            </w:r>
          </w:p>
        </w:tc>
      </w:tr>
      <w:tr w:rsidR="00D4099B" w:rsidRPr="00D4099B" w:rsidTr="00D4099B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«Качание рук» Вальс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«Лошадки» Л. Банниковой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«Притопы с топотушками» («Из-под дуба» р.н.м.)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Помогать детям согласовывать движения с двухчастной формой. Учить ориентироваться в пространстве, выполнять танцевальные движения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2-3 варианта этого упражнения. (с листьями)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поиграть в цирковых лошадок.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люблю свою лошадку»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песенку» (Андрей-воробей)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лошадок» (Всадники)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и проговорить потешку. Двое детей на муз.инструментах аккомпанируют танцорам.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Ребенок жестами показывает, а остальные отгадывают, про кого потешка.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«Грустное настроение» муз. А. Штейнвили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муз. М. Глинки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 Умение слушать музыку и понимать ее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подобрать картинку к каждому произведению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Распевка «Мяу-мяу»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«Осенниераспевки» муз. М. Сидоровой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Воспитание доброго отношения друг к другу. Начинать и заканчивать песню всем вместе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мелодию в низком регистре и преждложить детям узнать ее. Спросить, что необычного в исполнении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осенних листочков»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«Огородная-хороводная»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Придумать свой танец с листиками. Загадать загадки про овощи. Шапочки овощей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№ 6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4213"/>
        <w:gridCol w:w="2758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«Доброе утро»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разными по высоте звуками: как медведь, как кошка, птичка, меняя ритм</w:t>
            </w:r>
          </w:p>
        </w:tc>
      </w:tr>
      <w:tr w:rsidR="00D4099B" w:rsidRPr="00D4099B" w:rsidTr="00D4099B">
        <w:trPr>
          <w:trHeight w:val="14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Помогать детям согласовывать движения с двухчастной формой. Учить ориентироваться в пространстве, выполнять танцевальные движения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солиста и обязательно похвалить его.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ручки?»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«Узнай песенку»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и проговорить потешку. Выполнять движения под пение педагога и глядя на него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«Побежали вдоль реки»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Четко согласовывать движения пальцев рук с текстом, говорить выразительно.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Узнавать упражнения по показу, без словесного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«Полька» муз. М. Глинки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 Умение слушать музыку и понимать ее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подобрать картинку к каждому произведению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«Осенниераспевки» муз. М. Сидоровой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мелодию в низком регистре и преждложить детям узнать ее. Спросить, что необычного в исполнении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осенних листочков»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«Ловишки с петушком» муз. Й. Гайдна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Придумать свой танец с листиками. Выбрать ребенка-«петушка». Шапочка петушка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№ 7 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3685"/>
        <w:gridCol w:w="329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«Музыкальный зайчик»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Зайчик играет ритмический рисунок, а дети его повторяют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«Качание рук» Вальс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солиста и обязательно похвалить его.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«Узнай песенку»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оркестр» укр. н.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и проговорить потешку. Играть ритмический рисунок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Узнавать упражнения по показу, без словесного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«Марш» И. Дунаевского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 (мл.гр.)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 Умение слушать музыку и понимать ее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 ретроспективы.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картинку, соответствующую характеру музыки. Сравнить оба произведения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«Простая песенка» муз. Е.Шаламоновой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«Осенниераспевки» муз. М. Сидоровой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Петь попевку шепотом, тихо, погромче, громко. Сыграть мелодию в низком регистре и предложить детям узнать ее. Спросить, что необычного в исполнении.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осенних листочков» А. Филиппенко»Пляска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 хороводная»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Придумать свой танец с листиками. Выбрать детей-овощей. Шапочки овощей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 № 8                               октябрь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3685"/>
        <w:gridCol w:w="3293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«Поздороваться с куклой»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Зайчик играет ритмический рисунок, а дети его повторяют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солиста и обязательно похвалить его.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оркестр» Ой лопнул обруч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«Концерт для куклы»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и проговорить потешку. Играть ритмический рисунок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«Бабушка очки надела»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Узнавать упражнения по показу, без словесного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«Грустное настроение» муз. А. Штейнвили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муз. М. Глинки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Соотносить зрительное и слуховое восприятие. Обогащать словарный запас детей. Умение слушать музыку и понимать ее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подобрать картинку к каждому произведению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«Осенниераспевки» муз. М. Сидоровой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«Простая песенка» муз. Е.Шаламоновой.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Петь попевку шепотом, тихо, погромче, громко. Сыграть мелодию в низком регистре и предложить детям узнать ее. Спросить, что необычного в исполнении.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осенних листочков» А. Филиппенко»Пляска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«Огородная хороводная»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Прогулка в осенний лес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Придумать свой танец с листиками. Выбрать детей-овощей. Шапочки овощей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 № 1 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3685"/>
        <w:gridCol w:w="3284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«Доброе утро»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Пропеть «доброе утро» высоким и низким голосом. Дети повторяют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 латв. 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«Притопы с топотушками» («Из-под дуба»)</w:t>
            </w:r>
          </w:p>
          <w:p w:rsidR="00D4099B" w:rsidRPr="00D4099B" w:rsidRDefault="00D4099B" w:rsidP="00D4099B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«Прыжки» (Полечка  Д. Кабалевского)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солиста и обязательно похвалить его.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«Летчик»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Картинка с изображением самолета и летчика. Поиграть в самолетики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 (мл.гр.)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Узнавать упражнения по показу, без словесного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муз.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показать детям основное движение вальса:: кружение и плавные руки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Упражнение на дыхание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муз.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муз.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Подышать как паровоз, подуть как ветерок, подышать на ладошку. Знакомство с новой песней. Беседа о характере музыки, по содержанию.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«Хитрый кот»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«Колпачок»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Придумать свой танец с листиками. Выбрать детей-овощей. Шапочки овощей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Непосредственно образовательная деятельность    № 2 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544"/>
        <w:gridCol w:w="3685"/>
        <w:gridCol w:w="3283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ситуации «Что у котика в сумочке?»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Спросить высоким и низким голосом. Дети повторяют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 латв. 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«Притопы с топотушками» («Из-под дуба»)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солиста и обязательно похвалить его.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котика»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ручки?»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Пропевает имя одного ребенка, который в это время хлопает в ладоши, остальные дети слушают.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упражнение, проговаривая слова шепотом, высоким, низким голосом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и мышь» муз. Ф. Рыбицкого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показать детям основное движение вальса:: кружение и плавные руки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Упражнение на дыхание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муз.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Подышать как паровоз, подуть как ветерок, подышать на ладошку.. Беседа о характере музыки, по содержанию.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«Хитрый кот»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«Колпачок»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игры, повторяют движения за педлагогом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№ 3 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3402"/>
        <w:gridCol w:w="3685"/>
        <w:gridCol w:w="342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ситуации «Покатаемся на лошадке»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по-лошадиному. Скакать на лошадке, цокая языком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«Кружение парами» (лат. н.м)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Е. Тиличеевой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поиграть на барабане. Выбрать ведущего командира. 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«Веселый оркестр»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Проговорить и прохлопать ритмический рисунок. Одни дети – музыканты, другие – зрители.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«Прилетели гули»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упражнение, проговаривая слова шепотом, высоким, низким голосом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показать детям основное движение вальса:: кружение и плавные руки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Упражнение на дыхание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«Осень»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Подышать как паровоз, подуть как ветерок, подышать на ладошку.. Беседа о характере музыки, по содержанию.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с снежинками»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«Колпачок» р. н. 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Повторяют движения за педагогом, под его пение, снежинки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Непосредственно образовательная деятельность   № 4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«Здравствуй, котик»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по-кошачьему, но с разным ритмом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«Прыжки»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Е.Тиличеева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поиграть на барабане. Выбрать ведущего командира. 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«Танцуем для котика»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«Летчик» Е. Тиличеевой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Проговорить и прохлопать ритмический рисунок. Раздать флажки. , показать движения.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упражнение, проговаривая слова шепотом, высоким, низким голосом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и мышь» Ф. Рыбицкого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кот – взрослый, мыши – дети, потом кот может быть сыгран ребенком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Упражнение на дыхание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Распевки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«Котик» И. Кишко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Подышать как паровоз, подуть как ветерок, подышать на ладошку. Беседа о характере музыки, по содержанию.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с снежинками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 р.н.п.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Согласовывать движения с музыкой. Бегать врассыпную, Выполнять движения по тексту, учить детей импровизировать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Повторяют движения за педагогом, под его пение. Предложить ребенку надеть колпачок и быть ведущим.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№ 5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«Пришли в гости петушок, зайчик, котик, лошадка».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с каждой игрушкой по-разному: грустным голосом, жалобным, страшным, веселым.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«Хлопки в ладоши»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Вальс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поиграть на барабане. Выбрать ведущего командира. 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«Летчик»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руки?» Е. Тиличеевой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и прохлопать ритмический рисунок. 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проговаривать слова четко, выразительно и эмоционально. Развивать мелкую моторику рук.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упражнение, проговаривая слова шепотом, высоким, низким голосом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и мышь» Ф. Рыбицкого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кот – взрослый, мыши – дети, потом кот может быть сыгран ребенком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в загадки: «Кто проснулся рано?», «Колыбельная зайчонка», «Котик», «Лошадка»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петь свою партию.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одну мелодию в нижнем регистре, вторую – в верхнем, третью – «закрытым» звуком, четвертую – на слог «ля-ля»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«Ищи игрушку»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Творческая пляска. Любая веселая мелодия.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Воспитатель хвалит всех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№ 6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«Пришли в гости лошадка и зайчик».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с каждой игрушкой по-разному и в различных ритмах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«Пружинки»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«Кружение парами» (л. н. 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Раздать флажки. Выбрать ведущего-ребенка. Обращать внимание на осанку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люблю свою лошадку»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игрушек» Любая двухчастная мелодия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коммуникативной культуры. Учить различать двухчастную форму, развитие ритмического чувства.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Проговорить и прохлопать ритмический рисунок. Придумывать свои танцевальные движения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«Побежали вдоль реки»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Выполнить упражнение по одному (только по желанию) Хвалить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М. Глинки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музыки. Ыграть регистром ниже и спросить, кто танцует: птичка, пчелка или бегемот.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 - Елочка» М.Еремеева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вместе заканчивать песню.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одну мелодию в нижнем регистре, вторую – в верхнем. Спеть прибаутку с постепенным ускорением темпа.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Игра «Ищи игрушку»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Творческая пляска. «Нам весело»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Воспитатель хвалит всех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Непосредственно образовательная деятельность   № 7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9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«Поздороваться с петушком»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«ку-ка-ре-ку» низким, высоким голосом с разных ритмах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«Круженье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Творческое задание «Вальс»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движение под пение и по показу педагога.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Представить себя листочками и придумать свой красивый танец. Похвалить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«Петушок» р.н.приб.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 р.н.приб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чувства, добиваться чистоты интонирования на одном звуке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Пропеть мелодию, прохлопать ритм по коленям, кулачками друг о друга. Выложить первую строчку на фланелеграфе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«Семья»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постираем»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детям показывать упражнение перед остальными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«Грустное настроение» А. Штейнвили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Беседа о характере музыки. Выслушать все ответы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проснулся рано?» Г. Гриневича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 - Елочка» М.Еремеева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вместе заканчивать песню.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трем-четырем желающим спеть всю песню самостоятельно. Попросить детей оценить пение своих товарищей.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 р.н.песня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«Ловишки с петушком» муз. Й. Гайдна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Содавать радостное настроение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Воспитатель хвалит всех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№ 8                              ноябрь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8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«Здравствуйте, ребята»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приветствие, дети поют в ответ: Здравствуйте!»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Вальс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«Кружение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выполнять танцевальные движения в соответствии с характером музыки.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движение под пение и по показу педагога.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Походить, как коты и кошки, мягко ступая, мурлыкая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 для котика»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«Летчик « Е Тиличеевой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чувства, добиваться чистоты интонирования на одном звуке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Пропеть мелодию, прохлопать ритм по коленям, кулачками друг о друга. Выложить первую строчку на фланелеграфе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детям показывать упражнение перед остальными без музыкального сопровождения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М. Глинки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Познакомить с танцевальным жанром. Обогащать словарный запас детей. Умение слушать музыку и понимать ее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Беседа о характере музыки. Выслушать все ответы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«Первый снег»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 - Елочка» М.Еремеева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навыки правильного дыхания. Воспитывать умение слушать пение других детей, учиться вовремя вступать и вместе заканчивать песню.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трем-четырем желающим спеть всю песню самостоятельно. Попросить детей оценить пение своих товарищей.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 р.н.песня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с снежинками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Творческая пляска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Воспитатель хвалит всех детей, придумавших свою пляску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№ 1  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2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«Мишка пришел в гости»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приветствие, дети поют в ответ: Здравствуй, мишка»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«Шагаем, как медведи» муз. Е. Каменоградского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2Качание рук»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муз. Т. Попатенко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Укреплять мышцы стопы. Учить ориентироваться в пространстве, развивать образное мышление, ритмическое чувство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движение под пение и по показу педагога.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Походить по залу вразвалочку, как мишка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«Сорока»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 зайчик» р.нп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чувства, добиваться чистоты интонирования на одном звуке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Картинка с изображением сороки, спеть попевку, прохлопать ритм в ладоши, по коленям, по щечкам.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Знакомство с новым упражнением.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жестами, без слов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«Бегемотик танцует»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Беседа о характере музыки. Выслушать все ответы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Е. Жарковского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«Снег идет» М.Еремеевой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«Песенка о ёлочке» муз Е. Шаламоновой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«Здравствуй елка» муз.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Ю. Михайленко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без напряжения, не опережая друг друга. Начинать пение после вступления. Работать над артикуляцией, дыханием, словообразованием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и поговорить по ее содержанию. Остальные песни перед исполнением узнать по вступлению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«Дети и медведь» муз. В. Верховенца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Е. Жарковский.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Метод ретроспективы. Мишка-игрушка.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Непосредственно образовательная деятельность   № 2  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1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«Кукла и елочка»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приветствие, дети поют в ответ: Здравствуй,кукла»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Е. Жарковского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. Учить ориентироваться в пространстве, развивать образное мышление, ритмическое чувство, учить хороводному шагу (идти с носочка, не сужая круг)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постепенно запоминают слова песен, не надо специально их заучивать. Песни петь в хороводе вокруг елочки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«Сорока» попевка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 для куклы» любая веселая мелодия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чувства, добиваться чистоты интонирования на одном звуке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Несколько детей играют на мух инструментах, а другие танцуют. Предложить прохлопать ритм попевки в ладоши, по коленям.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Упражнения по желанию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жестами, без слов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муз. Д. Шостаковича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название вальса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Беседа о характере музыки. Выслушать все ответы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«Снег идет» М.Еремеевой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«Песенка о ёлочке» муз Е. Шаламоновой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«Здравствуй елка» муз.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Ю. Михайленко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без напряжения, не опережая друг друга. Начинать пение после вступления. Работать над артикуляцией, дыханием, словообразованием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неторопливо, четко проговаривая слова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«Дети и медведь» муз. В. Верховенца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 снежинок»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детей импровизировать, воспитывать чувство коллективизма.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Объяснение правил игры. Мишка-игрушка. Дети превращаются в снежинки и легко кружатся по залу.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 № 3  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4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«Цирковая лошадка»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приветствие, дети поют в ответ: Здравствуй,лошадка»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«Шагаем, как медведи» Е. Каменоградского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«Всадник» муз. В. Витлина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 «Кружение парами»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. Учить ориентироваться в пространстве, развивать образное мышление, ритмическое чувство, учить прямому галопу.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Коробочка с длинной лентой – это арена. На ребенка-дрессировщика надевается цилиндр.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Походить вперевалочку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ритма.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«Паровоз»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«Узнай инструменты»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чувства, добиваться чистоты интонирования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Несколько детей играют на мух инструментах, а другие скачут. Предложить прохлопать ритм попевки в ладоши, по коленям.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жестами, без слов и постукиваем ритма кулачками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«Бегемотик танцует»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название пьесы.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Беседа о характере музыки. Выслушать все ответы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«Снег идет» М.Еремеевой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Е. Жарковского.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без напряжения, не опережая друг друга. Начинать пение после вступления. Работать над артикуляцией, дыханием, словообразованием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вступление в высоком регистре и попросить отгадать песню. Спеть песню неторопливо, четко проговаривая слова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И. Штрауса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Вальс снежинок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Таней Хлопушками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настроение, учить танцевать по показу, без предварительной подготовки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Колпачки, танцевальные движения клоунов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Pr="00D4099B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Непосредственно образовательная деятельность   № 4 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2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«Дед Мороз»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интонационной выразительности, ритмического и динамического слуха.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Спеть детям песню без сопровождения, поздороваться с Дедом Морозом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«Шагаем, как медведи» Е. Каменоградского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в кругу»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ритмическое чувство, развивать умение перевоплощаться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разнообразные прыжки. Не сужать круг, тянуть носочек, следить за осанкой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«Игра на инструментах»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прохлопать ритм попевки в ладоши, по коленям.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жестами, без слов и постукиваем ритма кулачками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название пьесы.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музыки. Выслушать все ответы детей, спросить как можно по нее танцевать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«Дед Мороз»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«Здравствуй елка» муз.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Ю. Михайленко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по фразам с паузой перед последним словом. Петь без напряжения, четко проговаривая слова.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песней, выразительно исполнение педагога, разучмвать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«Пляска с султанчиками» хорв. н. м.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 снежинок» (любой вальс)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характерные вальсовые движения нежно, плавно, спокойно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Султанчики, мишура, выполнять движения по показу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Pr="00D4099B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Непосредственно образовательная деятельность   № 5 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елочка»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образного мышления, динамического и ритмического слуха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Нарядить елочку образными игрушками, поздороваться с ней по-разному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«Игра с погремушками»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«Хороводный шаг» р.н.м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Е. Жарковского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различать двухчастную форму, уметь соблюдать правила игры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Погремушки, объяснение правил. Спокойно ходить врассыпную, выполнять движения с лентами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«Сорока»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лисички» (Полянка р.н.м.)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и прохлопать в ладоши, выложить на фланелеграфе ритмический рисунок, проговорить его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Показать упражнение жестами, без речевого сопровождения 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«Бегемотик танцует»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Учить умению слушать музыку и понимать ее. Развивать наблюдательность. Обратить внимание на названия пьес.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сравнить оба произведения и найти отличительные черты. Выслушать все ответы детей, спросить как можно по нее танцевать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«Дед Мороз»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«Снег идет» М.Еремеевой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«Песенка о ёлочке» муз Е. Шаламоновой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по фразам с паузой перед последним словом. Петь без напряжения, четко проговаривая слова.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 исполнение педагога,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клоунов» (Полька И. Штрауса)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 снежинок» (любой вальс)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характерные вальсовые движения нежно, плавно, спокойно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Колпачки, погремушки, мишура, выполнять движения по показу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                                       Непосредственно образовательная деятельность № 6 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мишка»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образного мышления, динамического и ритмического слуха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с мишкой, порычать вместе с ним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«Зайчики»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«Лиса»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«Снежинки» (любой вальс)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«Шагаем как медведи»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в кругу»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творческую фантазию, развивать умение водить хоровод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 ходу танца дети выполняют движения знакомых персонажей: зайчика, лисы, медведя.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лисички» Полянка р.нм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«Плясовая для мишки» любая плясовая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и прохлопать в ладоши, выложить на фланелеграфе ритмический рисунок, проговорить его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Показать упражнение жестами, без речевого сопровождения 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Ф. Шуберта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Закрепление понятия о танцевальном жанре вальсе, добиваться отзывов о музыке, определение ее характера и характерных движений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Выслушать все ответы детей, спросить как можно по нее танцевать, попробовать станцевать руками, сидя на стульчиках.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«Дед Мороз»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«Здравствуй елка» муз.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Ю. Михайленко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по фразам с паузой перед последним словом. Петь без напряжения, четко проговаривая слова.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 исполнение педагога,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клоунов» (Полька И. Штрауса)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с погремушками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«Дети и медведь» В. Верховенина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танцевальные и образные жвижения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Колпачки, погремушки, мишура, шапочки медведей, выполнять движения по показу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№ 7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зайчик»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образного мышления, динамического и ритмического слуха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с зайчиком, попрыгать вместе с ним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«Большие и маленькие ноги»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«Зайчики»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«Танец в кругу»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 Жарковского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творческую фантазию, развивать умение водить хоровод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 ходу танца дети выполняют движения знакомых персонажей: зайчика, лисы, медведя.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чувства ритма,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«Полянка» р.н.м.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чувства. Учить различать двухчастную форму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Угадать инструмент с закрытыми глазами, 1 часть играют одни инструменты, , 2 часть - другие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Показать упражнение жестами, без речевого сопровождения 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Песня « Новый год»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Прослушивать до конца.  Закрепить понятия «высокие» и «низкие» звуки, уметь определять характер музыки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музыки. Похвалить детей за правильные ответы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«Дед Мороз»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«Песенка о ёлочке» муз Е. Шаламоновой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«Здравствуй елка» муз.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Ю. Михайленко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по фразам с паузой перед последним словом. Петь без напряжения, четко проговаривая слова.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 исполнение педагога, Петь негромко, но внятно.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«Лиса и зайцы»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танцевальные и образные движения в парах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Шапочка лисы, мишура, шапочки зайчиков, выполнять движения по показу, следить за осанкой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 Непосредственно образовательная деятельность      № 8                          декабрь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9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«Здравствуйте, звери»»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образного мышления, динамического и ритмического слуха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Поздороваться с зайчиком, мишкой, лисой на «их» языке.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«Танец в кругу»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«Елка-елочка» Т. Попатенко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новый год» Е Жарковского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творческую фантазию, развивать умение водить хоровод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Желающие берут игрушки в руки, остальные идут за той игрушкой, какая ему нравится.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зверей»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чувства. Учить различать двухчастную форму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Угадать инструмент с закрытыми глазами, 1 часть играют одни инструменты, , 2 часть - другие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упражнение без речевого сопровождения, дети отгадывают, хлопают ритм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«Бегемотик танцует»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Учить умению слушать музыку и понимать ее. Развивать наблюдательность. Обратить внимание на названия пьес.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музыки, сравнить оба произведения и найти отличительные черты. Выслушать все ответы детей, спросить как можно по нее танцевать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поют песни вокруг елочки по желанию гостей-игрушек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по фразам с паузой перед последним словом. Петь без напряжения, четко проговаривая слова.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 исполнение педагога, Петь негромко, но внятно на какой-нибудь слог. Дети отгадывают, а затем поют всю песню.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«Шагаем как медведи»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«Зайцы и лиса»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танцевальные и образные движения в парах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Шапочки медведей, , выполнять движения по показу, следить за осанкой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Непосредственно образовательная деятельность      № 1 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друг»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раскрепощенностью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Каждый здоровается с кем хочет, пропевая его имя..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«Выставление ноги на носочек»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творческую фантазию, чувства ритма, музицирование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Побегать и встать на носочки без муз.сопровождения. Ходить по всему залу, а по сигналу собраться в кружок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«Барашеньки»р.н. прибаутка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«Паровоз»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без слов, проговорить, прохлопать по коленям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постираем»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упражнение без речевого сопровождения, дети отгадывают, хлопают ритм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Песня «Рождество» муз. Н. Макаровой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Рассказать, что в каждой стране танцуют по-разному, привести несколько примеров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Зимушка хрустальная»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Песенка про хомячка» муз. Л. Абелян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песней. Прочесть стихотворение. Беседа по содержанию, картинка с хомячком, дать ему характеристику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 (Лат.н.м)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Учить выполнять танцевальные и образные движения в парах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ребенка-машиниста. Выполнять движения по показу, следить за осанкой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Непосредственно образовательная деятельность    № 2 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друг»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Каждый здоровается с кем хочет, пропевая его имя..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чувство ритма, музицирование. Выполнять шаг с носка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Выполняют мальчики-мячики, затем девочки-мячики. Следить за осанкой детей и правильным кругом.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«Андрей-воробей» р.н. песня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Эриесакса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упражнение без слов, проговорить, прохлопать по коленям. Сыграть на муз.инструменте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«Бабушка очки надела»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упражнение без речевого сопровождения, дети отгадывают, хлопают ритм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Песня «Новый год» муз.  С. Разоренова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 побеседовать о характере произведения.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Зимушка хрустальная»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«Музыкальные загадки» новогодних песен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«Саночки» А. Филиппенко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Ребенок шепотом говорит педагогу песню, педагог играет вступление, а дети отгадывают, затем поют.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«Покажи ладошки» латв. н.м.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по кругу парами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ребенка-машиниста. Выполнять движения по показу, следить за осанкой детей.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 Непосредственно образовательная деятельность       № 3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лошадка»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так, как поздоровается лошадка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«Высокий шаг»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развивать образное мышление, чувство ритма, музицирование. Выполнять шаг с носка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Предложить показать шаг ребенку, у которого он лучше всех получается.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Мишки» веселая музыка по выбору педагога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скачут по кругу, как лошадки, а один ребенок подыгрывает им на муз инструменте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показывает упражнение без речевого сопровождения, дети отгадывают, хлопают ритм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«Рождество» Н. Макарова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Рассказать, что в каждой стране танцуют по-разному, привести несколько примеров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Песенка про хомячка» муз. Л. Абелян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Зимушка хрустальная»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припев, попросить детей спеть его.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Можно при пении изобразить хомячков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«Галоп»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по кругу парами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Сильный удар в бубен, дети замирают на месте, , тихо играет – дети идут, высоко поднимая колени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    Непосредственно образовательная деятельность      № 4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9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«Здравствуй, петушок»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так, как поздоровается петушок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«Выставление ноги на пятку»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Учить ориентироваться в пространстве, развивать образное, логическое мышление, чувство ритма, музицирование.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Предложить показать шаг ребенку, у которого он лучше всех получается.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 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«Веселый оркестр»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Выложить ритмические формулы на фланелеграфе, игра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Произносить упражнение разным голосом: ласково, хрипло, грустно, радостно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Немецкий танец муз. Л.Бетховена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речь, наблюдательность. Обратить внимание на двухчастную форму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 побеседовать о характере произведения.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«Саночки»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Пение песен по желанию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припев, попросить детей спеть его.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Можно при пении изобразить хомячков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«Покажи ладошки» латв. нар.мел.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Разноцветная игра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с высоко поднятыми коленями, Развивать образное мышление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Шапоска петушка, погремушки, объяснение правил игры, выбор ведущего (только по желанию ребенка). Похвалить всех в конце игры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   Непосредственно образовательная деятельность      № 5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3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«Здравствуйте»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со всеми кто как хочет (по-своему)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рук. Вальс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двигаться парами по кругу, развивать ловкость и координацию движений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Выбрать солиста, по окончании музыки он звенит в колокольчик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 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стихотворение. Выложить ритмические формулы на фланелеграфе, игра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«Капустка»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Произносить упражнение разным голосом: ласково, хрипло, грустно, радостно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«Немецкий танец» муз.  Л. Бетховена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Развивать наблюдательность. Обратить внимание на двухчастную форму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Рассказать, что в каждой стране танцуют по-разному, привести несколько примеров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«Зимушка хрустальная»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«Саночки» А. Филиппенко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детей протягивать гласные звуки.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припев, попросить детей спеть его.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Можно при пении изобразить хомячков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«Галоп»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«Полька»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с высоко поднятыми коленями, Развивать образное мышление, учить несложным танцевальным движениям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Шапоска петушка, по сигналу педагога «ту-ту-ту», дети останавливаются, затем опять «едут» на паровозе. Водить хоровод со сменой направления по хлопку.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   Непосредственно образовательная деятельность    № 6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79"/>
        <w:gridCol w:w="3151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«Здравствуйте»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со всеми кто как хочет (по-своему) с разными интонациями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 «Хороводный шаг»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правильно выполнять хороводный шаг, не сужая круг.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Выбрать солиста, по окончании музыки он звенит в колокольчик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музицирование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и песня  «Паровоз» Г. Эрнесакса 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 прохлопать его четвертными длительностямиВыложить ритмические формулы на фланелеграфе.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четыре, пять»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Обратить внимание на название пьесы, ее характере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о характере пьесы, предложить потанцевать руками, сидя на стульчиках.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«Саночки»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«Зимушка хрустальная»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детей протягивать гласные звуки. Развитие внимания.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припев, попросить детей спеть его.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Можно при пении изобразить машину.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 Г. Эрнесакса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«Покажи ладошки» (Полька И. Штрауса)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«Пляска парами» лавт. нар.мел.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с высоко поднятыми коленями. Учить несложным танцевальным движениям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 сигналу педагога «ту-ту-ту», дети останавливаются, затем опять «едут» на паровозе.Учить плясать в парах..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Непосредственно образовательная деятельность     № 7 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221"/>
        <w:gridCol w:w="3510"/>
        <w:gridCol w:w="3936"/>
        <w:gridCol w:w="3121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лошадка»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 лошадкой с разными интонациями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«Выставление ноги на носок и пятку» (любая мелодия в двухчастной форме)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закреплять знания о двухчастной форме, правильно выполнять предложенные движения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Под музыку 1 части – выставление ноги на носок, под музыку 2 части – выставление ноги на пятку.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и песня  «Паровоз» Г. Эрнесакса «Барашеньки» р.н.п.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«Угадай инструменты»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 После каждой фразы, выполняя три четких хлопка в ладоши, говоря «Цок-цок-цок» Игра на бубне.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«Немецкий танец» муз.  Л. Бетховена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умению слушать музыку и понимать ее. Обратить внимание на название пьесы, ее характере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по вступлению узнать пьесу, поговорить о ее характере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«Саночки»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«Зимушка хрустальная» муз. Л. Абелян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Проговорить припев, попросить детей спеть его.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Можно при пении изобразить хомячков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Творческое задание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Игра «Колпачок» р.н.м.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Разноцветные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Создавать радостное настроение Упражнять детей в легком беге и спокойной ходьбе с высоко поднятыми коленями. Развивать внимание и память.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Ходить, как цирковые лошадки. Услышав громкий удар, остановиться и принять красивую позу. Похвалить каждого ребенка.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   Непосредственно образовательная деятельность      № 8                        Январь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4039"/>
        <w:gridCol w:w="3088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солнышко, дерево, птичка»»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со всеми высоким и низким голосом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 («Как пошли наши подружки» р.н.м.)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закреплять знания о двухчастной форме, Учить выполнять шаг с носка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Следить за осанкой детей и правильным кругом. Под музыку 1 части –мальчики-мячики, 2 части –деворчки-мячики.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и песня  «Паровоз» Г. Игра «Веселый оркестр»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стихотворение,Ритмично по подгруппам играть на музыкальных инструментах.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«Снежок»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«Немецкий танец» Л. Бетховена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«Вальс-шутка» Д. Шостаковича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Закрепить понятия, характерные для той или другой пьесы, развивать умение слушать музыку до конца и рассуждать об их характере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Узнавать произведения по вступлении. Или не маленькой части мелодии, сравнить оба этих произведения.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«Музыкальные загадки» знакомых песен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Песенка про хомячка» муз. Л. Абелян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 и ритмично его прохлопать. Через движения закреплять понятие «длинные и короткие звуки».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 р.н.м.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парами» латв. нар.мел.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правильно и ритмично выполнять несложные танцевальные движения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ведущего-«колпачка». Дети повторяют за ним все движения.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Непосредственно образовательная деятельность      № 1       февраль </w:t>
      </w: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4041"/>
        <w:gridCol w:w="3087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«Здравствуйте»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со всеми высоким и низким голосом, дети полностью повторяют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«Хлоп-хлоп»(Полька И. Штрауса)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Е.Тиличеевой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закреплять знания о двухчастной формой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Играть аккомпанемент четко и ритмично, чтобы дети ощущали метр.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иду с цветами»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«Всадник» муз. Витлина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Прочитать стихотворение,Ритмично по подгруппам играть на музыкальных инструментах.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«Смелый наездник» Р. Шумана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определять характер музыки по средствам музыкальной выразительности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Рассмотреть картинку. Выразительное исполнение педагога, беседа о характере пьесы. Прочитать стихотворение «Лошадка»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«Лестница»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«Пусть всегда будет солнце» 2 куплет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Ю.Слонова, сл. В.Малкова.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припев песни и предложить детям узнать ее.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«ехать» на машине, сидя на стульчиках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«Найди свою роту» лит.н.м.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парами» латв. нар.мел.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правильно и ритмично выполнять несложные танцевальные движения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ведущего-«колпачка». Дети повторяют за ним все движения.</w:t>
            </w:r>
          </w:p>
        </w:tc>
      </w:tr>
    </w:tbl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Непосредственно образовательная деятельность       № 2       февраль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куколка»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 детьми со «звучащими» жестами (спеть и хлопнуть три  раза и т. п.)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«Хлоп-хлоп»(Полька И. Штрауса)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«Всадники» В. Витлина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закреплять знания о двухчастной форме.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Играть аккомпанемент четко и ритмично, чтобы дети ощущали метр. Цокать язычком, как лошадка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иду с цветами»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«Варись, варись, кашка»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Ритмично по подгруппам играть на музыкальных инструментах. Повторять ритм за педагогом.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«Маша спит» муз. Г. Фрида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определять характер музыки по средствам музыкальной выразительности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Рассмотреть картинку. Выразительное исполнение педагога, беседа о характере пьесы. Покачать воображаемую куклу, «поспать» самим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«Саночки»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 Слонова,. Сл. А.Малкова.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на луг ходили» русская народная песня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припев песни и предложить детям узнать ее.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«ехать» на машине, сидя на стульчиках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«Найди свою роту» р.н.м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«Покажи ладошки» латв. н. м.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Парная пляска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ведущего-«колпачка». Дети повторяют за ним все движения. Танцевать легко и непринужденно</w:t>
            </w:r>
          </w:p>
        </w:tc>
      </w:tr>
    </w:tbl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Непосредственно образовательная деятельность      № 3     февраль</w:t>
      </w: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куколка»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работа над раскрепощением детей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придумать свои «звучащие» жесты, показать их и спеть.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   (13)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 (14тр)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учить развивать координацию движений, закреплять шаг с носка.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Встать в круг и сделать большой «мячик». Прыгают на месте, затем бегают врассыпную.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«Пляска для куклы»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чувства. Добиваться чистоты интонирования.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ритмично повторяют припев, хлопая ритм в такт музыки и текста.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постираем»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«Смелый наездник» Р. Шумана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определять характер музыки по средствам музыкальной выразительности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Рассмотреть картинку. Выразительное исполнение педагога, беседа о характере пьесы. Прочитать стихотворение «Лошадка»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 Слонова,. Сл. А.Малкова.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«Мы на луг ходили» русская народная песня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Работа над правильной артикуляцией и звукообразованием. Учить петь легко, не выкрикивая окончания слов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припев песни и предложить детям узнать ее.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«ехать» на машине, сидя на стульчиках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Моряков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«Найди свою роту»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Погремушки. Ведущий-ребенок. Дети повторяют за ним все движения. Танцевать легко и непринужденно</w:t>
            </w:r>
          </w:p>
        </w:tc>
      </w:tr>
    </w:tbl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Непосредственно образовательная деятельность     № 4       февраль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куколка»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придумать свои «звучащие» жесты, показать их и спеть.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«Выставление ноги на пятку и носок»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менять движения самостоятельно в соответствии с характером музыки.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 выставлении ноги на пятку стараться не сгибать колено. Менять движения по сигналу и по смене музыки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для куклы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«Варись, варись, каша»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слуха. Добиваться чистоты интонирования.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водит куклу по столу, остальные подыгрывают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«Семья»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«Маша спит» муз. Г. Фрида (9)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определять характер музыки по средствам музыкальной выразительности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Рассмотреть картинку. Выразительное исполнение педагога, беседа о характере пьесы. Покачать воображаемую куклу, «поспать» самим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 Слонова,. Сл. А.Малкова.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Сыграть припев песни и предложить детям узнать ее.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Вызвать желающих спеть сольно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«Покажи ладошки»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Игра«Самолет»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Султанчики. Ведущий-ребенок. Дети повторяют за ним все движения. Танцевать легко и непринужденно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 Непосредственно образовательная деятельность    № 5    февраль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4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петушок»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придумать свои «звучащие» жесты, показать их и спеть.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«Зайчики» («Полечка» Д.Кабалевского)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менять движения самостоятельно в соответствии с характером музыки.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 процессе ходьбы менять направления по сигналу и смене музыки. Выбрать двух барабанщиков.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«Паровоз»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петушка» Полька М. Глинки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Развитие ритмического, интонационного и звуковысотного слуха. Добиваться чистоты интонирования.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водит петушка по столу, остальные подыгрывают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«Маша спит» муз. Г. Фрида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«Смелый наездник» Р. Шумана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сравнивать характер обеих пьес: их различия и особенности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Покачать воображаемую куклу, поскакать на коне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«Мы - солдаты» муз. Ю. Слонова, сл. В.Малкова.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Беседа по ее содержанию.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Вызвать желающих спеть сольно и показывать, как гудит паровоз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«Самолет»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Шапочки. Ведущий-ребенок. Дети повторяют за ним все движения. Танцевать легко и непринужденно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№ 6      февраль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 «Здравствуй, котик»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с котиком в разном ритме. Повторить приветствие котика.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«Пузырь»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«Хлоп-хлоп»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вызывать у детей интерес и эмоциональный отклик, развивать чувство ритма.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Все дети выполняют движения по тексту и показу педагога. Предварительно выполнять упражнение без муз.сопровождения.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«Я иду с цветами»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«Всадник»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слуха. Доставлять детям радость от своего выступления.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Желающий ребенок водит котика по столу, остальные подыгрывают на муз.инструментах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«Прилетели гули»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желающим показать упражнение жестами, без речевого 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петуха» С. Разоренова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сравнивать характер обеих пьес: их различия и особенности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Обращать внимание детей на средства музыкаль. выразительности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 Слонова, сл. В.Малкова.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Беседа по ее содержанию.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Вызвать желающих спеть сольно и показывать, как едет машина (топотушки)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«Кот Васька» или «Хитрый кот»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Шапочка кота.  Ведущий-ребенок. Дети повторяют за ним все движения. Танцевать легко и непринужденно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Непосредственно образовательная деятельность    № 7     февраль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4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«Мишка пришел в гости»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Мишка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«Ходьба и бег»»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детей выполнять шаг с носка. Развивать координацию движений рук и ног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Все дети выполняют движения по показу педагога. Предварительно выполнять упражнение без муз.сопровождения.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 – хлоп»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слуха. Доставлять детям радость от своего выступления.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поет только первый куплет, затем пропевает имя одного ребенка, он отвечает и хлопает в ладоши.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упражнение три раза, надувая шарики разного размера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«Немецкий танец» Л. Бетховена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. Учить соотносить характер музыки с движениями.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Обращать внимание детей на средства музыкаль. выразительности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«Пусть всегда будет солнце»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- солдаты» муз. Ю. Слонова, сл. В.Малкова.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Вызвать желающих спеть сольно и показывать, как едет машина (топотушки), паровоз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Беседа про маму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И. Штрауса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«Найди свою роту»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Разучивание правил игры, объяснение и показ педагога, правильно выполнять танцевальные движения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 xml:space="preserve">Средняя группа                             Непосредственно образовательная деятельность     № 8    февраль 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куклой»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Кукла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Игра»Пузырь»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Е. Тиличеевой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детей выполнять шаг с носка. Развивать координацию движений рук и ног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Все дети выполняют движения по показу педагога. Предварительно выполнять упражнение без муз.сопровождения.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«Летчики»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«Где наши ручки?»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«Хлоп-хлоп»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слуха. Доставлять детям радость от своего выступления.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поет только первый куплет, затем пропевает имя одного ребенка, он отвечает и хлопает в ладоши.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упражнение три раза, надувая шарики разного размера, проговаривать слова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«Маша спит» муз. Г. Фрида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«Смелый наездник» Р. Шумана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сравнивать характер обеих пьес: их различия и особенности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Покачать воображаемую куклу, поскакать на коне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«Бабушка милая»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Вызвать желающих спеть сольно. Знакомство с новой песней.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И. Штрауса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«Ловишка»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Ведущий-колпачок. (ребенок) Объяснение и показ педагога, правильно выполнять танцевальные движения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  № 1                       март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12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Праздничное музыкальное занятие для мам и бабушек «Веселое путешествие» Дети путешествуют на поезде, машине, взять с собой в дорогу любимые персонажи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«Выставление ноги» («Полянка» русская народная плясовая)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цветами Вальс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детей выполнять шаг с носка. Развивать координацию движений рук и ног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Все дети выполняют движения по показу педагога. Предварительно выполнять упражнение без муз.сопровождения.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«Спой и сыграй свое имя»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«Хлоп-хлоп»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ритмического, интонационного и звуковысотного слуха. Доставлять детям радость от своего выступления.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поет только первый куплет, затем пропевает имя одного ребенка, он отвечает и хлопает в ладоши.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Выполнять упражнение три раза, надувая шарики разного размера, проговаривать слова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«Маша спит» муз. Г. Фрида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«Смелый наездник» Р. Шумана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сравнивать характер обеих пьес: их различия и особенности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Покачать воображаемую куклу, поскакать на коне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«Бабушка милая»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Вызвать желающих спеть сольно и показывать, как едет паровоз и как гудит.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И. Штрауса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«Собери цветочки»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Ведущий-колпачок. (ребенок) Объяснение и показ педагога, правильно выполнять танцевальные движения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 Непосредственно образовательная деятельность    № 2                       март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собачкой»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Собачка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 А. 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со цветами Вальс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детей выполнять шаг с носка. Развивать координацию движений рук и ног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Все дети выполняют движения по показу педагога. Останавливаться с окончанием музыки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«Спой и сыграй сове имя»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собачки»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ритмического, интонационного и звуковысотного слуха. Доставлять детям радость от своего выступления.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Педагог поет только первый куплет, затем пропевает имя одного ребенка, он отвечает и хлопает в ладоши.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новойпотешкой.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А. Грибоедова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Выразительное исполнение педагога, беседа о характере пьесы. 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«Мама Мамочка»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песней, беседа по ее содержанию и о характере музыки. Вызвать желающих спеть сольно и по подгруппам.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«Игра с платочком»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с платочком»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Разноцветные платочки по количеству детей. Дети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Непосредственно образовательная деятельность     № 3                       март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3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ежиком»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Ежик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«Упражнение с цветами» Вальс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«Хлоп-хлоп»  (Полька)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детей выполнять шаг с носка. Развивать координацию движений рук и ног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Один держит руки ладонями вверх, другой по ним легко ударяет, затем пары меняются.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Похвалить всех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свой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для ежика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Собачка с ответами путается, ей помогают дети. Выложить ритмический рисунок на фланелеграфе.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новойпотешкой.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 Д. Кабалевского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Предложить нарисовать ежика (в группе)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Р. Рустамова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«Бабушка милая»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песней, беседа по ее содержанию и о характере музыки. Вызвать желающих спеть сольно и по подгруппам.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«Игра с ежиком»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с платочком»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умение сочетать музыку с движением и менять его в соответствии с изменением музыки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Объяснение правил игры. Разноцветные платочки по количеству детей. Дети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  № 4                       март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969"/>
        <w:gridCol w:w="314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интересно и необычно»»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Вызвать ребенка только  по его желанию. Похвалить его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«Зайчики» полечкаД.Кабалевского.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при бодрой ходьбе  «тянуть» носочек вниз. Развивать координацию движений рук и ног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со сменой направления. Девочки – большие мячики, мальчики – маленькие, затем дети меняются ролями.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для ежика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Собачка с ответами путается, ей помогают дети. Выложить ритмический рисунок на фланелеграфе.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новойпотешкой.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А. Грибоедова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Предложить станцевать вальс  руками.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«Ежик» (попевка)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«Новый дом» Р. Бойко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песней, беседа по ее содержанию и о характере музыки. Попросить нарисовать дом для ежика (в группе)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у нас хороший?»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«Колпачок»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Свободная пляска под любую веселую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Объяснение правил игры. Дети выполняют движения под пение и показ педагога, а в пляске свободно импровизируют.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 № 5                       март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7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ежиком»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Ежик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плавности рук. Развивать координацию движений рук и ног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выполняется двумя руками одновременно. Следить за осанкой детей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«Спой и сыграй свое имя»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«Узнай инструмент»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Прохлопать слова песенки. Если есть дети с одинаковыми именами, они должны хлопать вместе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новойпотешкой. Разучивать в медленном темпе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 Д. Кабалевского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Показывать движение мелодии рукой.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Ежик выбирает себе дом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«Лесенка» распевание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«Новый дом» Р. Бойко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«Музыкальные загадки»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создание радостной атмосферы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песней, беседа по ее содержанию и о характере музыки. Попросить нарисовать дом для ежика (в группе)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«Покажи ладошки»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«Игра с ежиком» М. Сидоровой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Объяснение правил игры. Шапочка ежика.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выполняют движения под пение и показ педагога, а в пляске свободно импровизируют.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  Непосредственно образовательная деятельность    № 6                       март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8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зайчиком»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Зайчик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«Выставление ноги» («Полянка» русская народная плясовая)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Хлоп - хлоп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«Скачут по дорожке» муз. А.Филиппенко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«тянуть» носочек вниз. Развивать координацию движений рук и ног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Напомнить движения зайчика, Выполняют движения в парах, Идут под марш шеренгами навстречу друг другу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для зайчика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Зайчик «пляшет» на столе, дети ему ритмично хлопают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«Капуста»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без сопровождения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А. Грибоедова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Одна группа детей двигается, другая наблюдает и наоборот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Импровизировать под вальс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«Ежик» (попевка)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«Новый дом» Р. Бойко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Воспитывать коллективизм, сплоченность, развивать звуковысотный слух, создание радостной атмосферы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Спеть, показывая интервалы рукой. Последние звуки надо пропевать долго. Петь мелодию на любой слог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«Колпачок»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«Игра с ежиком» М. Сидоровой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Объяснение правил игры. Шапочка зайчика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выполняют движения под пение и показ педагога, а в пляске свободно импровизируют.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Непосредственно образовательная деятельность    № 7                      март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7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лошадкой»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Лошадка здоровается ритмично, постараться ответить так же.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«Лошадки» Л. Банниковой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«АВыставление ноги»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«тянуть» носочек вниз. Развивать координацию движений рук и ног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Напомнить движения лошадки. Выполняют движения в парах, Идут под марш шеренгами навстречу друг другу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«Лошадка»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для лошадки»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Лошадка «пляшет» на столе, дети ему ритмично хлопают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«Овечки»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постирали»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«Маша спит» муз. Г. Фрида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«Смелый наездник» Р. Шумана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развивать наблюдательность и логическое, образное мышление, учить сравнивать характер обеих пьес: их различия и особенности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пьесы. Покачать воображаемую куклу, поскакать на коне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Групповое и сольное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песню без сопровождения цепочкой, подыгрывать на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«Кто у нас хороший?»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«Ищи игрушку»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«Танец в кругу»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Хвалить стоящего рядом соседа. Затем мальчики хвалят девочек и наоборот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Быстро собраться около своей игрушки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 Непосредственно образовательная деятельность   № 8                      март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интересно и необычно»»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 слуха, умение показывать тот или иной характер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Вызвать ребенка только  по его желанию. Похвалить его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«Хлоп-хлоп»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 А. Филиппенко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пространстве, продолжать учить «тянуть» носочек вниз. Развивать координацию движений рук и ног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 1 часть-бег врассыпную, на 2 часть – ритмичные хлопки в ладоши.Скакать с ножки на ножку.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«Спой и сыграй свое имя»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«Угадай инструмент»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А. Грибоедова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 Д. Кабалевского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вальса,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Выразительное исполнение педагога, беседа о характере пьесы. 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«Ежик» (попевка)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«Новый дом» Р. Бойко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Групповое и сольное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с платочком»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«Собери цветочки»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Платочки. Выбрать ведущего Он показывает, дети повторяют за ним все движения. Игру проводить 2-3 раза, меняя ведущего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 № 1 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91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интересно и необычно»»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Повторить приветствие несколько раз, изменяя последовательность хлопков и шлепков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«Дудочка» Т. Ломовой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 М. Сатулиной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На 1 часть-бег врассыпную, на 2 часть – ритмичные хлопки в ладоши.Скакать с ножки на ножку.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«Божья коровка»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«Веселый оркестр»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Выразительное исполнение педагога, беседа о характере пьесы. 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«Воробей» В. 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«Весенняя полька»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танец»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Игра «Жмурки»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№ 2 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3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Игровая ситуация «Зайчик с барабаном»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Играет лапками ритм, дети повторяют, хлопая в ладоши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«Дудочка» Т. Ломовой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«Божья коровка»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зайчика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 солдатиков» Е. Юневич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«Солнышко» весенняя распевка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«Весенняя полька»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танец»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Игра «Жмурки»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группаНепосредственно образовательная деятельность  № 3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собачкой»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здороваются с собачкой по-разному: в разном ритме и разными голосами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с флажками муз. В.Козырева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муз. Ф. Шуберта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«Божья коровка»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собачки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«Тики так»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«Коза»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«Солнышко» весенняя распевка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«Весенняя полька»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«Ловищки с собачкой»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Свободная пляска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 № 4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зайчиком»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здороваются с собачкой по-разному: в разном ритме и разными голосами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и бег под барабан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«Дудочка» Т. Ломлвлй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«Самолет» М. Магиденко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«Овечка»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«Мы платочки постирали»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 солдатиков» Е. Юцкевич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«Весенняя полька»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«Летчики, на аэродром!»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   № 5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«Флажки с тобой здороваются»»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здороваются с собачкой по-разному: в разном ритме и разными голосами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с флажками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и бег под барабан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«Самолет» муз. М.Мажденко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 солдатиков»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«Воробей» муз. В.Герчик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«Ловишка»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Непосредственно образовательная деятельность     № 6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Дети здороваются с собачкой по-разному: в разном ритме и разными голосами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«Выставление ноги на пятку»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«Веселый оркестр»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«Наша бабушка идет»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«Вальс» А. Грибоедова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«Весенняя полька» Е. Тиличеевой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танец» (литовская народная мелодия)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«Белочка»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 № 7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«Здравствуйте»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так, как сыграет барабан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«Дудочка»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«Мячики»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«Божья коровка»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«Марш» Ф. Шуберта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«Ежик»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«Весенняя полька» Е. ТИличеевой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«Веселая пляска»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«Жмурки»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 № 8                    апрель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5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«Здравствуй, зайчик»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так, как сыграет барабан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с флажками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«Скачут по дорожке»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 ты, зайчик»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зайчика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Ф. Шуберта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зайчика, прыгать как зайчик.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 солдатиков» Е. Юцкевич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«Мы запели песенку» повторение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 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«Белочка»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«Летчики, на аэродром!»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  № 1 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827"/>
        <w:gridCol w:w="3286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«Здравствуй, зайчик»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так, как сыграет барабан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под барабан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кота»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Полька для зайчика»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«Пекарь»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В.А. Моцарта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«Зайчик» муз. С. Стараковского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«Барабанщик» М. Красева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«Граница»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Музыку прекращать в любой момент, важна реакция детей. Играть на бубне, воспитатель – ловишка.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Непосредственно образовательная деятельность     № 2 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котиком»»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как мама-кошка, низким голосом, как котята, высоким голосом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кота»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Игра на муз инструментах«Веселый концерт»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«Пекарь»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«Шуточка» В. Селиванова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«Зайчик» М. Старокадомского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«Весенняя полька»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«Вот так вот»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«Собери дождик»Л.Бирнова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Непосредственно образовательная деятельность    № 3 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зайчиком»»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как мама-зайчик, низким голосом, как зайчата, высоким голосом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с флажками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В.А. Моцарта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«Зайчик» М. Старокадомского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«Вот так вот»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«Как на нашем на лугу»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Свободная пляска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   Непосредственно образовательная деятельность  № 4 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лошадкой»»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разными голосами и в разном настроении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Стучат лошадки В.Витлина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«Вальс» А. Жилина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«Два ежа»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В.А. Моцарта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«Шуточка» муз. В. Селиванова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«Зайчик» М. Старокадомского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«Три синички»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«Вот так вот»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«Заинька»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Как на нашем на лугу муз. Л.Бирнова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Непосредственно образовательная деятельность   № 5 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544"/>
        <w:gridCol w:w="3685"/>
        <w:gridCol w:w="3428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«Доброе утро»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разными голосами и в разном настроении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«Дудочка» Т. ломовой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кота»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Имитировать движения паровоза, работать руками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«Пекарь»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«Тики-так»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В.А. Моцарта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«Шуточка» В. Селиванова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«Весна» А. Филиппенко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«Самолет» М. Магиленко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с платочкамим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«собери дождик»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 Непосредственно образовательная деятельность   № 6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260"/>
        <w:gridCol w:w="3969"/>
        <w:gridCol w:w="3427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«Барабан здоровается»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разными голосами и в разном настроении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Марш под барабан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с ленточками Вальс А. Жилина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«Узнай инструмент»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«Веселый оркестр»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«Замок»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«Шарик»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«Марш солдатиков» Е. Юцкевич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«Солнышко»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Игра «Собери дождик»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Танец с цветами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с платочками» (народная мелодия)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Непосредственно образовательная деятельность   № 7 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260"/>
        <w:gridCol w:w="3969"/>
        <w:gridCol w:w="3430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«Поздоровайся с собачкой»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разными голосами и в разном настроении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для рук с ленточками Вальс А. Жилина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 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«Полечка» Д. Кабалевского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Предложить сыграть попевку на музыкальном инструменте.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«Две тетери»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«Кот Мурлыка»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детям знакомые упражнения в большом и маленьких кругах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«Полька» И. Штрауса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«Зайчик» М. Старокадомского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«Весна» муз. А.Филиппенко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Знакомство с новой песней.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«Вот так вот»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с платочками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Свободная пляска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Средняя группа                              Непосредственно образовательная деятельность    № 8                  май</w:t>
      </w:r>
    </w:p>
    <w:p w:rsidR="00D4099B" w:rsidRPr="00D4099B" w:rsidRDefault="00D4099B" w:rsidP="00D4099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260"/>
        <w:gridCol w:w="3969"/>
        <w:gridCol w:w="3429"/>
      </w:tblGrid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Репертуар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Методы и приемы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99B" w:rsidRPr="00D4099B" w:rsidTr="00D4099B">
        <w:trPr>
          <w:trHeight w:val="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Приветствие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Импровизация «Здравствуйте, дети»»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динамического и ритмического, звуковысотного</w:t>
            </w:r>
          </w:p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слуха и голоса, развивать фантазию.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Поздороваться разными голосами и в разном настроении</w:t>
            </w:r>
          </w:p>
        </w:tc>
      </w:tr>
      <w:tr w:rsidR="00D4099B" w:rsidRPr="00D4099B" w:rsidTr="00D4099B">
        <w:trPr>
          <w:trHeight w:val="11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Музыкально-ритмические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«Подскоки»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Упражнение «Хороводный шаг»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ориентироваться в пространстве. Развивать координацию движений рук и ног, умение ориентироваться в пространстве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Выбрать командира, который при повторении музыки будет меняться, выполнять упражнение по подгруппам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чувства ритма, музицирование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«Два кота»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«Ой, лопнул обруч»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умение импровизировать. Развитие ритмического слуха. Слышать и различать двухчастную форму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1 часть играют деревянные музыкальные инструменты, 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2 часть - металлические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«Пекарь»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099B">
              <w:rPr>
                <w:rFonts w:ascii="Times New Roman" w:hAnsi="Times New Roman" w:cs="Times New Roman"/>
              </w:rPr>
              <w:t>«Раз, два, три, четырке, пять»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Развивать мелкую моторику рук. Проговаривать текст четко, ритмично, с разными интонациями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Показать упражнения без речевого сопровождения, жестами</w:t>
            </w:r>
          </w:p>
        </w:tc>
      </w:tr>
      <w:tr w:rsidR="00D4099B" w:rsidRPr="00D4099B" w:rsidTr="00D409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«Художественное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Слушание музыки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«Шуточка» В. Селиванова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«Колыбельная» В.А. Моцарта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Учиться вслушиваться в музыку, закрепление понятия жанра танца, умение рассуждать о его характере, пополнять словарный запас детей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Выразительное исполнение педагога, беседа о характере пьесы и по содержанию</w:t>
            </w:r>
          </w:p>
        </w:tc>
      </w:tr>
      <w:tr w:rsidR="00D4099B" w:rsidRPr="00D4099B" w:rsidTr="00D4099B">
        <w:trPr>
          <w:trHeight w:val="13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Распевание, пение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Пение знакомых песен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Учить петь легко, не выкрикивая окончания слов. Четко артикулировать гласные звуки, петь согласованно.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Послушать вступление и узнать, про кого песенка. Спеть песню без сопровождения цепочкой, подыгрывать на музык.инструментах</w:t>
            </w:r>
          </w:p>
        </w:tc>
      </w:tr>
      <w:tr w:rsidR="00D4099B" w:rsidRPr="00D4099B" w:rsidTr="00D4099B">
        <w:trPr>
          <w:trHeight w:val="9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«Музыка»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«Социализация»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«Коммуникация»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«Физическая 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Игры, пляски, хороводы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«Пляска парами»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«Вот так вот»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Пляска с платочками</w:t>
            </w:r>
          </w:p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Свободная пляска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>Развитие детского двигательного творчества, импровизации, умение сочетать музыку с движением и менять его в соответствии с изменением музыки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9B" w:rsidRPr="00D4099B" w:rsidRDefault="00D4099B" w:rsidP="00D4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99B">
              <w:rPr>
                <w:rFonts w:ascii="Times New Roman" w:hAnsi="Times New Roman" w:cs="Times New Roman"/>
              </w:rPr>
              <w:t xml:space="preserve"> Выполняют движения под пение и показ педагога. Выполняют простые танцевальные движения в парах и в кругу.</w:t>
            </w:r>
          </w:p>
        </w:tc>
      </w:tr>
    </w:tbl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27F5" w:rsidRDefault="005727F5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099B">
        <w:rPr>
          <w:rFonts w:ascii="Times New Roman" w:hAnsi="Times New Roman" w:cs="Times New Roman"/>
          <w:b/>
        </w:rPr>
        <w:t>Музыкальный материал   на   июнь</w:t>
      </w:r>
    </w:p>
    <w:p w:rsidR="00D4099B" w:rsidRPr="00D4099B" w:rsidRDefault="00D4099B" w:rsidP="00D409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Упражнение с погремушкой Экосез А. Жилина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Есть такая палочкаэ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Песня «Веселый жук» Р. Котляпевского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Игра «Белые гуси»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«Веселавая девочка Таня» А. Филиппенко (танец под пение и по подсказке)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Птички летают – упражнение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Василек Пляска дл поросенка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Марширующие поросята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  <w:r w:rsidRPr="00D4099B">
        <w:rPr>
          <w:rFonts w:ascii="Times New Roman" w:hAnsi="Times New Roman" w:cs="Times New Roman"/>
        </w:rPr>
        <w:t>Слушанеие Папас мамой разговаривают</w:t>
      </w: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Pr="00D4099B" w:rsidRDefault="00D4099B" w:rsidP="00D4099B">
      <w:pPr>
        <w:spacing w:after="0" w:line="240" w:lineRule="auto"/>
        <w:rPr>
          <w:rFonts w:ascii="Times New Roman" w:hAnsi="Times New Roman" w:cs="Times New Roman"/>
        </w:rPr>
      </w:pPr>
    </w:p>
    <w:p w:rsidR="00D4099B" w:rsidRDefault="00D4099B" w:rsidP="00D4099B">
      <w:pPr>
        <w:spacing w:after="0"/>
      </w:pPr>
    </w:p>
    <w:sectPr w:rsidR="00D4099B" w:rsidSect="00D40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9B"/>
    <w:rsid w:val="00564C1A"/>
    <w:rsid w:val="005727F5"/>
    <w:rsid w:val="00D4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3B4F-CCC4-4534-87FC-96549D5E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24645</Words>
  <Characters>140483</Characters>
  <Application>Microsoft Office Word</Application>
  <DocSecurity>0</DocSecurity>
  <Lines>1170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2</cp:revision>
  <dcterms:created xsi:type="dcterms:W3CDTF">2021-05-27T05:39:00Z</dcterms:created>
  <dcterms:modified xsi:type="dcterms:W3CDTF">2021-05-27T05:39:00Z</dcterms:modified>
</cp:coreProperties>
</file>